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22EE" w14:textId="77777777" w:rsidR="007C0E01" w:rsidRDefault="007C0E01" w:rsidP="007F7F22">
      <w:pPr>
        <w:rPr>
          <w:rFonts w:ascii="Calibri" w:hAnsi="Calibri"/>
          <w:b/>
          <w:sz w:val="28"/>
          <w:szCs w:val="28"/>
        </w:rPr>
      </w:pPr>
    </w:p>
    <w:p w14:paraId="778BF53A" w14:textId="77777777" w:rsidR="007F7F22" w:rsidRPr="00311179" w:rsidRDefault="007F7F22" w:rsidP="007F7F2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Datierung</w:t>
      </w:r>
      <w:r w:rsidRPr="0031117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 Lebensmittel</w:t>
      </w:r>
    </w:p>
    <w:p w14:paraId="4F4B9A12" w14:textId="77777777" w:rsidR="007F7F22" w:rsidRPr="00311179" w:rsidRDefault="007F7F22" w:rsidP="007F7F22">
      <w:pPr>
        <w:rPr>
          <w:rFonts w:ascii="Calibri" w:hAnsi="Calibr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1"/>
        <w:gridCol w:w="4605"/>
      </w:tblGrid>
      <w:tr w:rsidR="007F7F22" w:rsidRPr="00311179" w14:paraId="70AB47A8" w14:textId="77777777" w:rsidTr="00A64003">
        <w:trPr>
          <w:cantSplit/>
        </w:trPr>
        <w:tc>
          <w:tcPr>
            <w:tcW w:w="4666" w:type="dxa"/>
            <w:shd w:val="clear" w:color="auto" w:fill="779F01"/>
          </w:tcPr>
          <w:p w14:paraId="226282E0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  <w:color w:val="FFFFFF" w:themeColor="background1"/>
              </w:rPr>
            </w:pPr>
            <w:r w:rsidRPr="00311179">
              <w:rPr>
                <w:rFonts w:ascii="Calibri" w:hAnsi="Calibri"/>
                <w:b/>
                <w:color w:val="FFFFFF" w:themeColor="background1"/>
              </w:rPr>
              <w:t xml:space="preserve">Vorgekochte/vorproduzierte, </w:t>
            </w:r>
            <w:r w:rsidRPr="00311179">
              <w:rPr>
                <w:rFonts w:ascii="Calibri" w:hAnsi="Calibri"/>
                <w:b/>
                <w:color w:val="FFFFFF" w:themeColor="background1"/>
              </w:rPr>
              <w:br/>
              <w:t>leicht verderbliche LM</w:t>
            </w:r>
          </w:p>
        </w:tc>
        <w:tc>
          <w:tcPr>
            <w:tcW w:w="4614" w:type="dxa"/>
          </w:tcPr>
          <w:p w14:paraId="38439927" w14:textId="77777777" w:rsidR="007F7F22" w:rsidRPr="00311179" w:rsidRDefault="007F7F22" w:rsidP="00521FF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Sachbezeichnung</w:t>
            </w:r>
          </w:p>
          <w:p w14:paraId="1457357A" w14:textId="77777777" w:rsidR="007F7F22" w:rsidRPr="00311179" w:rsidRDefault="007F7F22" w:rsidP="00521FF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Produktionsdatum</w:t>
            </w:r>
          </w:p>
        </w:tc>
      </w:tr>
      <w:tr w:rsidR="007F7F22" w:rsidRPr="00311179" w14:paraId="54A72A44" w14:textId="77777777" w:rsidTr="00A64003">
        <w:tc>
          <w:tcPr>
            <w:tcW w:w="4666" w:type="dxa"/>
            <w:tcBorders>
              <w:bottom w:val="single" w:sz="4" w:space="0" w:color="auto"/>
            </w:tcBorders>
          </w:tcPr>
          <w:p w14:paraId="75E8FD07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t>müssen bei max. 5°C gelagert werden</w:t>
            </w:r>
          </w:p>
          <w:p w14:paraId="063FDF45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t xml:space="preserve">in geeigneten Behältern, zugedeckt oder </w:t>
            </w:r>
            <w:r w:rsidRPr="00311179">
              <w:rPr>
                <w:rFonts w:ascii="Calibri" w:hAnsi="Calibri"/>
                <w:b/>
              </w:rPr>
              <w:t>vakuumverpackt</w:t>
            </w:r>
          </w:p>
          <w:p w14:paraId="507A4B82" w14:textId="533173C9" w:rsidR="007F7F22" w:rsidRPr="00A64003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t>getrennt von rohen, nicht genussfertigen Lebensmitteln lagern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7EAFAD63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</w:rPr>
            </w:pPr>
          </w:p>
          <w:p w14:paraId="349BB623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i/>
                <w:noProof/>
              </w:rPr>
              <w:drawing>
                <wp:inline distT="0" distB="0" distL="0" distR="0" wp14:anchorId="3E29390D" wp14:editId="6D732364">
                  <wp:extent cx="2751779" cy="988695"/>
                  <wp:effectExtent l="0" t="0" r="0" b="1905"/>
                  <wp:docPr id="11" name="Bild 11" descr="Macintosh HD:Users:mariannedubs:Desktop:Etikette grü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iannedubs:Desktop:Etikette grü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198" cy="99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DFE07" w14:textId="77777777" w:rsidR="00554F32" w:rsidRDefault="00554F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8"/>
        <w:gridCol w:w="4608"/>
      </w:tblGrid>
      <w:tr w:rsidR="007F7F22" w:rsidRPr="00311179" w14:paraId="5472B1AA" w14:textId="77777777" w:rsidTr="00A64003">
        <w:trPr>
          <w:cantSplit/>
        </w:trPr>
        <w:tc>
          <w:tcPr>
            <w:tcW w:w="4666" w:type="dxa"/>
            <w:shd w:val="clear" w:color="auto" w:fill="495781"/>
          </w:tcPr>
          <w:p w14:paraId="2D81021D" w14:textId="5B00E29D" w:rsidR="007F7F22" w:rsidRPr="00311179" w:rsidRDefault="007F7F22" w:rsidP="007C0E01">
            <w:pPr>
              <w:spacing w:before="120" w:after="120"/>
              <w:rPr>
                <w:rFonts w:ascii="Calibri" w:hAnsi="Calibri"/>
                <w:color w:val="FFFFFF" w:themeColor="background1"/>
              </w:rPr>
            </w:pPr>
            <w:r w:rsidRPr="00311179">
              <w:rPr>
                <w:rFonts w:ascii="Calibri" w:hAnsi="Calibri"/>
                <w:b/>
                <w:color w:val="FFFFFF" w:themeColor="background1"/>
              </w:rPr>
              <w:t xml:space="preserve">Tiefgekühlte LM </w:t>
            </w:r>
            <w:r w:rsidRPr="00311179">
              <w:rPr>
                <w:rFonts w:ascii="Calibri" w:hAnsi="Calibri"/>
                <w:b/>
                <w:color w:val="FFFFFF" w:themeColor="background1"/>
              </w:rPr>
              <w:br/>
            </w:r>
          </w:p>
        </w:tc>
        <w:tc>
          <w:tcPr>
            <w:tcW w:w="4614" w:type="dxa"/>
          </w:tcPr>
          <w:p w14:paraId="493AE1CF" w14:textId="77777777" w:rsidR="007F7F22" w:rsidRPr="00311179" w:rsidRDefault="007F7F22" w:rsidP="00521FF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Sachbezeichnung</w:t>
            </w:r>
          </w:p>
          <w:p w14:paraId="72F5A2C7" w14:textId="77777777" w:rsidR="007F7F22" w:rsidRPr="00311179" w:rsidRDefault="007F7F22" w:rsidP="00521FF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Einfrierdatumdatum</w:t>
            </w:r>
          </w:p>
        </w:tc>
      </w:tr>
      <w:tr w:rsidR="007F7F22" w:rsidRPr="00311179" w14:paraId="361447D8" w14:textId="77777777" w:rsidTr="00A64003">
        <w:tc>
          <w:tcPr>
            <w:tcW w:w="4666" w:type="dxa"/>
            <w:tcBorders>
              <w:bottom w:val="single" w:sz="4" w:space="0" w:color="auto"/>
            </w:tcBorders>
          </w:tcPr>
          <w:p w14:paraId="4F16ACE2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 xml:space="preserve">dürfen nur frisch eingefroren werden </w:t>
            </w:r>
          </w:p>
          <w:p w14:paraId="33F34A0C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 xml:space="preserve">müssen beschriftet und mit dem </w:t>
            </w:r>
            <w:r w:rsidRPr="00311179">
              <w:rPr>
                <w:rFonts w:ascii="Calibri" w:hAnsi="Calibri"/>
                <w:b/>
              </w:rPr>
              <w:t>Einfrierdatum</w:t>
            </w:r>
            <w:r w:rsidRPr="00311179">
              <w:rPr>
                <w:rFonts w:ascii="Calibri" w:hAnsi="Calibri"/>
              </w:rPr>
              <w:t xml:space="preserve"> gekennzeichnet werden</w:t>
            </w:r>
          </w:p>
        </w:tc>
        <w:tc>
          <w:tcPr>
            <w:tcW w:w="4614" w:type="dxa"/>
          </w:tcPr>
          <w:p w14:paraId="176C7013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  <w:noProof/>
              </w:rPr>
              <w:drawing>
                <wp:inline distT="0" distB="0" distL="0" distR="0" wp14:anchorId="66F53AB5" wp14:editId="7521AD89">
                  <wp:extent cx="2751403" cy="1014095"/>
                  <wp:effectExtent l="0" t="0" r="0" b="1905"/>
                  <wp:docPr id="20" name="Bild 20" descr="Macintosh HD:Users:mariannedubs:Desktop:Haltbarkeitslisten:Etikette 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nnedubs:Desktop:Haltbarkeitslisten:Etikette 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03" cy="101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2E1EED" w14:textId="77777777" w:rsidR="00554F32" w:rsidRDefault="00554F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8"/>
        <w:gridCol w:w="4608"/>
      </w:tblGrid>
      <w:tr w:rsidR="007F7F22" w:rsidRPr="00311179" w14:paraId="7C4D2084" w14:textId="77777777" w:rsidTr="00A64003">
        <w:trPr>
          <w:cantSplit/>
        </w:trPr>
        <w:tc>
          <w:tcPr>
            <w:tcW w:w="4666" w:type="dxa"/>
            <w:shd w:val="clear" w:color="auto" w:fill="495781"/>
          </w:tcPr>
          <w:p w14:paraId="4314F320" w14:textId="59CCD510" w:rsidR="007F7F22" w:rsidRPr="00311179" w:rsidRDefault="007F7F22" w:rsidP="007C0E01">
            <w:pPr>
              <w:spacing w:before="120" w:after="120"/>
              <w:rPr>
                <w:rFonts w:ascii="Calibri" w:hAnsi="Calibri"/>
                <w:color w:val="FFFFFF" w:themeColor="background1"/>
              </w:rPr>
            </w:pPr>
            <w:r w:rsidRPr="00311179">
              <w:rPr>
                <w:rFonts w:ascii="Calibri" w:hAnsi="Calibri"/>
                <w:b/>
                <w:color w:val="FFFFFF" w:themeColor="background1"/>
              </w:rPr>
              <w:t>Aufgetaute LM</w:t>
            </w:r>
          </w:p>
        </w:tc>
        <w:tc>
          <w:tcPr>
            <w:tcW w:w="4614" w:type="dxa"/>
          </w:tcPr>
          <w:p w14:paraId="15BFDB4F" w14:textId="77777777" w:rsidR="007F7F22" w:rsidRPr="00311179" w:rsidRDefault="007F7F22" w:rsidP="007C0E01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Auftaudatum</w:t>
            </w:r>
          </w:p>
        </w:tc>
      </w:tr>
      <w:tr w:rsidR="007F7F22" w:rsidRPr="00311179" w14:paraId="1E19699A" w14:textId="77777777" w:rsidTr="00A64003">
        <w:tc>
          <w:tcPr>
            <w:tcW w:w="4666" w:type="dxa"/>
            <w:tcBorders>
              <w:bottom w:val="single" w:sz="4" w:space="0" w:color="auto"/>
            </w:tcBorders>
          </w:tcPr>
          <w:p w14:paraId="35E55859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 xml:space="preserve">sind mit dem </w:t>
            </w:r>
            <w:r w:rsidRPr="00311179">
              <w:rPr>
                <w:rFonts w:ascii="Calibri" w:hAnsi="Calibri"/>
                <w:b/>
              </w:rPr>
              <w:t>Auftaudatum</w:t>
            </w:r>
            <w:r w:rsidRPr="00311179">
              <w:rPr>
                <w:rFonts w:ascii="Calibri" w:hAnsi="Calibri"/>
              </w:rPr>
              <w:t xml:space="preserve"> zu versehen</w:t>
            </w:r>
          </w:p>
          <w:p w14:paraId="3A7B137E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>gemäss empfohlenen Lagerzeiten und maximalen Verbrauchsfristen aufzubrauchen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1EA7955A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  <w:b/>
                <w:noProof/>
              </w:rPr>
              <w:drawing>
                <wp:inline distT="0" distB="0" distL="0" distR="0" wp14:anchorId="10A25065" wp14:editId="280B4480">
                  <wp:extent cx="2751403" cy="950595"/>
                  <wp:effectExtent l="0" t="0" r="0" b="0"/>
                  <wp:docPr id="12" name="Bild 12" descr="Macintosh HD:Users:mariannedubs:Desktop:Haltbarkeitslisten:Etikette 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nnedubs:Desktop:Haltbarkeitslisten:Etikette 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03" cy="95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65523" w14:textId="6DD05F6C" w:rsidR="00554F32" w:rsidRDefault="00554F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8"/>
        <w:gridCol w:w="4608"/>
      </w:tblGrid>
      <w:tr w:rsidR="007F7F22" w:rsidRPr="00311179" w14:paraId="18779B62" w14:textId="77777777" w:rsidTr="00A64003">
        <w:trPr>
          <w:cantSplit/>
        </w:trPr>
        <w:tc>
          <w:tcPr>
            <w:tcW w:w="4666" w:type="dxa"/>
            <w:tcBorders>
              <w:bottom w:val="single" w:sz="4" w:space="0" w:color="auto"/>
            </w:tcBorders>
            <w:shd w:val="clear" w:color="auto" w:fill="495781"/>
          </w:tcPr>
          <w:p w14:paraId="2EFA89EA" w14:textId="2D61DADE" w:rsidR="007F7F22" w:rsidRPr="00311179" w:rsidRDefault="007F7F22" w:rsidP="007C0E01">
            <w:pPr>
              <w:spacing w:before="120" w:after="120"/>
              <w:rPr>
                <w:rFonts w:ascii="Calibri" w:hAnsi="Calibri"/>
                <w:color w:val="FFFFFF" w:themeColor="background1"/>
              </w:rPr>
            </w:pPr>
            <w:r w:rsidRPr="00311179">
              <w:rPr>
                <w:rFonts w:ascii="Calibri" w:hAnsi="Calibri"/>
                <w:b/>
                <w:color w:val="FFFFFF" w:themeColor="background1"/>
              </w:rPr>
              <w:t>Glacébidons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5C89B53E" w14:textId="77777777" w:rsidR="007F7F22" w:rsidRPr="00311179" w:rsidRDefault="007F7F22" w:rsidP="007C0E01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Anbruchsdatum</w:t>
            </w:r>
          </w:p>
          <w:p w14:paraId="29FAE032" w14:textId="77777777" w:rsidR="007F7F22" w:rsidRPr="00311179" w:rsidRDefault="007F7F22" w:rsidP="007C0E01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Verbrauchsfrist (14 Tage)</w:t>
            </w:r>
          </w:p>
        </w:tc>
      </w:tr>
      <w:tr w:rsidR="007F7F22" w:rsidRPr="00311179" w14:paraId="79B88F8E" w14:textId="77777777" w:rsidTr="00A64003">
        <w:tc>
          <w:tcPr>
            <w:tcW w:w="4666" w:type="dxa"/>
            <w:tcBorders>
              <w:bottom w:val="single" w:sz="4" w:space="0" w:color="auto"/>
            </w:tcBorders>
          </w:tcPr>
          <w:p w14:paraId="3F90C170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>sind mit dem Visum sowie</w:t>
            </w:r>
            <w:r w:rsidRPr="00311179">
              <w:rPr>
                <w:rFonts w:ascii="Calibri" w:hAnsi="Calibri"/>
                <w:b/>
              </w:rPr>
              <w:t xml:space="preserve"> Anbruchsdatum</w:t>
            </w:r>
            <w:r w:rsidRPr="00311179">
              <w:rPr>
                <w:rFonts w:ascii="Calibri" w:hAnsi="Calibri"/>
              </w:rPr>
              <w:t xml:space="preserve"> zu versehen</w:t>
            </w:r>
          </w:p>
          <w:p w14:paraId="2F59C06D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>innerhalb von 14 Tagen aufzubrauchen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2137EE2A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  <w:b/>
                <w:noProof/>
              </w:rPr>
              <w:drawing>
                <wp:inline distT="0" distB="0" distL="0" distR="0" wp14:anchorId="29106155" wp14:editId="534FB359">
                  <wp:extent cx="2751403" cy="950595"/>
                  <wp:effectExtent l="0" t="0" r="0" b="0"/>
                  <wp:docPr id="13" name="Bild 13" descr="Macintosh HD:Users:mariannedubs:Desktop:Haltbarkeitslisten:Etikette 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iannedubs:Desktop:Haltbarkeitslisten:Etikette 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03" cy="95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F22" w:rsidRPr="00311179" w14:paraId="11506E49" w14:textId="77777777" w:rsidTr="00554F32">
        <w:trPr>
          <w:cantSplit/>
        </w:trPr>
        <w:tc>
          <w:tcPr>
            <w:tcW w:w="4666" w:type="dxa"/>
            <w:shd w:val="clear" w:color="auto" w:fill="E6E6E6"/>
          </w:tcPr>
          <w:p w14:paraId="10931558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</w:rPr>
            </w:pPr>
            <w:r w:rsidRPr="00311179">
              <w:rPr>
                <w:rFonts w:ascii="Calibri" w:hAnsi="Calibri"/>
                <w:b/>
              </w:rPr>
              <w:t>Leichtverderbliche Tagesprodukte</w:t>
            </w:r>
          </w:p>
        </w:tc>
        <w:tc>
          <w:tcPr>
            <w:tcW w:w="4614" w:type="dxa"/>
            <w:shd w:val="clear" w:color="auto" w:fill="E6E6E6"/>
          </w:tcPr>
          <w:p w14:paraId="75A68BDC" w14:textId="77777777" w:rsidR="007F7F22" w:rsidRPr="00311179" w:rsidRDefault="007F7F22" w:rsidP="007C0E01">
            <w:pPr>
              <w:pStyle w:val="Listenabsatz"/>
              <w:spacing w:before="120" w:after="120"/>
              <w:ind w:left="34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</w:rPr>
              <w:t>(Pâtisserie, Sandwiches usw.)</w:t>
            </w:r>
          </w:p>
        </w:tc>
      </w:tr>
      <w:tr w:rsidR="007F7F22" w:rsidRPr="00311179" w14:paraId="0262C5C6" w14:textId="77777777" w:rsidTr="00A64003">
        <w:tc>
          <w:tcPr>
            <w:tcW w:w="9280" w:type="dxa"/>
            <w:gridSpan w:val="2"/>
          </w:tcPr>
          <w:p w14:paraId="55A3A7A2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  <w:b/>
              </w:rPr>
              <w:t>Leichtverderbliche Tagesprodukte</w:t>
            </w:r>
            <w:r w:rsidRPr="00311179">
              <w:rPr>
                <w:rFonts w:ascii="Calibri" w:hAnsi="Calibri"/>
              </w:rPr>
              <w:t xml:space="preserve"> müssen gekühlt gelagert werden </w:t>
            </w:r>
            <w:r w:rsidRPr="00311179">
              <w:rPr>
                <w:rFonts w:ascii="Calibri" w:hAnsi="Calibri"/>
              </w:rPr>
              <w:br/>
              <w:t>oder nach max. 2 Std. ohne Kühlung entsorgt werden!</w:t>
            </w:r>
          </w:p>
        </w:tc>
      </w:tr>
    </w:tbl>
    <w:p w14:paraId="224A0131" w14:textId="77777777" w:rsidR="007F7F22" w:rsidRDefault="007F7F22" w:rsidP="007F7F22">
      <w:pPr>
        <w:rPr>
          <w:rFonts w:ascii="Calibri" w:hAnsi="Calibri"/>
        </w:rPr>
      </w:pPr>
    </w:p>
    <w:p w14:paraId="0C1C7A7D" w14:textId="77777777" w:rsidR="007C0E01" w:rsidRDefault="007C0E01" w:rsidP="007F7F22">
      <w:pPr>
        <w:rPr>
          <w:rFonts w:ascii="Calibri" w:hAnsi="Calibri"/>
        </w:rPr>
      </w:pPr>
    </w:p>
    <w:p w14:paraId="3B93D50B" w14:textId="77777777" w:rsidR="007C0E01" w:rsidRPr="00311179" w:rsidRDefault="007C0E01" w:rsidP="007F7F22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7F7F22" w:rsidRPr="00311179" w14:paraId="6A98DAB1" w14:textId="77777777" w:rsidTr="0054408B">
        <w:trPr>
          <w:cantSplit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FFDA5E"/>
          </w:tcPr>
          <w:p w14:paraId="3160D359" w14:textId="33F950F1" w:rsidR="007F7F22" w:rsidRPr="00311179" w:rsidRDefault="007F7F22" w:rsidP="007F7F22">
            <w:pPr>
              <w:pStyle w:val="Listenabsatz"/>
              <w:spacing w:before="120" w:after="120"/>
              <w:ind w:left="34"/>
              <w:rPr>
                <w:rFonts w:ascii="Calibri" w:hAnsi="Calibri"/>
                <w:b/>
              </w:rPr>
            </w:pPr>
            <w:r w:rsidRPr="00311179">
              <w:rPr>
                <w:rFonts w:ascii="Calibri" w:hAnsi="Calibri"/>
                <w:b/>
              </w:rPr>
              <w:t>Zugekaufte LM</w:t>
            </w:r>
            <w:r>
              <w:rPr>
                <w:rFonts w:ascii="Calibri" w:hAnsi="Calibri"/>
                <w:b/>
              </w:rPr>
              <w:t xml:space="preserve"> „Zu verbrauchen bis: ...“</w:t>
            </w:r>
          </w:p>
        </w:tc>
      </w:tr>
      <w:tr w:rsidR="007F7F22" w:rsidRPr="00311179" w14:paraId="578A88FD" w14:textId="77777777" w:rsidTr="0054408B">
        <w:tc>
          <w:tcPr>
            <w:tcW w:w="9056" w:type="dxa"/>
            <w:gridSpan w:val="2"/>
            <w:shd w:val="clear" w:color="auto" w:fill="E6E6E6"/>
          </w:tcPr>
          <w:p w14:paraId="050A9E95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t xml:space="preserve">aufgedruckte Verbrauchsfristen und Lagervorschriften einhalten! </w:t>
            </w:r>
          </w:p>
          <w:p w14:paraId="03726B49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</w:rPr>
              <w:t>Nach Ablauf dürfen diese LM nicht mehr verwendet werden</w:t>
            </w:r>
          </w:p>
        </w:tc>
      </w:tr>
      <w:tr w:rsidR="007F7F22" w:rsidRPr="00311179" w14:paraId="018DC159" w14:textId="77777777" w:rsidTr="0054408B">
        <w:trPr>
          <w:cantSplit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FFDA5E"/>
          </w:tcPr>
          <w:p w14:paraId="78B637F6" w14:textId="77777777" w:rsidR="007F7F22" w:rsidRPr="007F7F22" w:rsidRDefault="007F7F22" w:rsidP="007F7F22">
            <w:pPr>
              <w:spacing w:before="120" w:after="120"/>
              <w:rPr>
                <w:rFonts w:ascii="Calibri" w:hAnsi="Calibri"/>
              </w:rPr>
            </w:pPr>
            <w:r w:rsidRPr="00311179">
              <w:rPr>
                <w:rFonts w:ascii="Calibri" w:hAnsi="Calibri"/>
                <w:b/>
              </w:rPr>
              <w:t>Zugekaufte LM</w:t>
            </w:r>
            <w:r>
              <w:rPr>
                <w:rFonts w:ascii="Calibri" w:hAnsi="Calibri"/>
                <w:b/>
              </w:rPr>
              <w:t xml:space="preserve"> „</w:t>
            </w:r>
            <w:r w:rsidRPr="00311179">
              <w:rPr>
                <w:rFonts w:ascii="Calibri" w:hAnsi="Calibri"/>
                <w:b/>
                <w:i/>
              </w:rPr>
              <w:t>Mindestens haltbar bis: ...</w:t>
            </w:r>
            <w:r>
              <w:rPr>
                <w:rFonts w:ascii="Calibri" w:hAnsi="Calibri"/>
                <w:b/>
                <w:i/>
              </w:rPr>
              <w:t>“</w:t>
            </w:r>
            <w:r w:rsidRPr="00311179">
              <w:rPr>
                <w:rFonts w:ascii="Calibri" w:hAnsi="Calibri"/>
                <w:b/>
                <w:i/>
              </w:rPr>
              <w:t xml:space="preserve"> (MHD)</w:t>
            </w:r>
          </w:p>
        </w:tc>
      </w:tr>
      <w:tr w:rsidR="00A64003" w:rsidRPr="0054408B" w14:paraId="00C42BED" w14:textId="17F8704B" w:rsidTr="0054408B">
        <w:tc>
          <w:tcPr>
            <w:tcW w:w="4106" w:type="dxa"/>
          </w:tcPr>
          <w:p w14:paraId="363F12E1" w14:textId="77777777" w:rsidR="00A64003" w:rsidRPr="00311179" w:rsidRDefault="00A64003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t xml:space="preserve">Nach Anbruch gut verschliessen </w:t>
            </w:r>
          </w:p>
          <w:p w14:paraId="2CC40746" w14:textId="77777777" w:rsidR="00A64003" w:rsidRPr="00311179" w:rsidRDefault="00A64003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  <w:b/>
              </w:rPr>
              <w:t xml:space="preserve">Anbruchsdatum </w:t>
            </w:r>
            <w:r w:rsidRPr="00311179">
              <w:rPr>
                <w:rFonts w:ascii="Calibri" w:hAnsi="Calibri"/>
              </w:rPr>
              <w:t xml:space="preserve">vermerken </w:t>
            </w:r>
          </w:p>
          <w:p w14:paraId="7757DCF2" w14:textId="34715691" w:rsidR="00A64003" w:rsidRPr="000C5068" w:rsidRDefault="00A64003" w:rsidP="007C0E01">
            <w:pPr>
              <w:spacing w:before="120" w:after="120"/>
              <w:ind w:left="426"/>
              <w:rPr>
                <w:rFonts w:ascii="Calibri" w:hAnsi="Calibri"/>
              </w:rPr>
            </w:pPr>
            <w:r w:rsidRPr="00311179">
              <w:rPr>
                <w:rFonts w:ascii="Calibri" w:hAnsi="Calibri"/>
              </w:rPr>
              <w:sym w:font="Wingdings" w:char="F0E0"/>
            </w:r>
            <w:r w:rsidRPr="00311179">
              <w:rPr>
                <w:rFonts w:ascii="Calibri" w:hAnsi="Calibri"/>
              </w:rPr>
              <w:t xml:space="preserve"> die Haltbarkeitsfrist gilt nicht </w:t>
            </w:r>
            <w:r w:rsidR="00E5581B">
              <w:rPr>
                <w:rFonts w:ascii="Calibri" w:hAnsi="Calibri"/>
              </w:rPr>
              <w:br/>
              <w:t xml:space="preserve">      </w:t>
            </w:r>
            <w:r w:rsidRPr="00311179">
              <w:rPr>
                <w:rFonts w:ascii="Calibri" w:hAnsi="Calibri"/>
              </w:rPr>
              <w:t>mehr!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311179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Herstellerangaben</w:t>
            </w:r>
            <w:r w:rsidR="00E5581B">
              <w:rPr>
                <w:rFonts w:ascii="Calibri" w:hAnsi="Calibri"/>
              </w:rPr>
              <w:br/>
              <w:t xml:space="preserve">  </w:t>
            </w:r>
            <w:r>
              <w:rPr>
                <w:rFonts w:ascii="Calibri" w:hAnsi="Calibri"/>
              </w:rPr>
              <w:t>„Nach dem Öffnen...“ befolgen</w:t>
            </w:r>
          </w:p>
        </w:tc>
        <w:tc>
          <w:tcPr>
            <w:tcW w:w="4950" w:type="dxa"/>
          </w:tcPr>
          <w:p w14:paraId="3AEF39C4" w14:textId="4654188B" w:rsidR="0054408B" w:rsidRPr="0054408B" w:rsidRDefault="0054408B" w:rsidP="0054408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4408B">
              <w:rPr>
                <w:b/>
                <w:bCs/>
                <w:sz w:val="28"/>
                <w:szCs w:val="28"/>
                <w:lang w:val="en-US"/>
              </w:rPr>
              <w:t>ECONOMAT</w:t>
            </w:r>
            <w:r w:rsidRPr="0054408B">
              <w:rPr>
                <w:b/>
                <w:bCs/>
                <w:sz w:val="28"/>
                <w:szCs w:val="28"/>
                <w:lang w:val="en-US"/>
              </w:rPr>
              <w:br/>
            </w:r>
            <w:r w:rsidRPr="0054408B">
              <w:rPr>
                <w:sz w:val="10"/>
                <w:szCs w:val="10"/>
                <w:lang w:val="en-US"/>
              </w:rPr>
              <w:br/>
            </w:r>
            <w:r w:rsidRPr="0054408B">
              <w:rPr>
                <w:sz w:val="28"/>
                <w:szCs w:val="28"/>
                <w:lang w:val="en-US"/>
              </w:rPr>
              <w:t xml:space="preserve">Anbruchsdatum: </w:t>
            </w:r>
            <w:r>
              <w:rPr>
                <w:sz w:val="28"/>
                <w:szCs w:val="28"/>
                <w:lang w:val="en-US"/>
              </w:rPr>
              <w:t>………………….…</w:t>
            </w:r>
            <w:r w:rsidRPr="0054408B">
              <w:rPr>
                <w:sz w:val="28"/>
                <w:szCs w:val="28"/>
                <w:lang w:val="en-US"/>
              </w:rPr>
              <w:br/>
            </w:r>
            <w:r w:rsidRPr="0054408B">
              <w:rPr>
                <w:sz w:val="16"/>
                <w:szCs w:val="16"/>
                <w:lang w:val="en-US"/>
              </w:rPr>
              <w:br/>
            </w:r>
            <w:r>
              <w:rPr>
                <w:sz w:val="28"/>
                <w:szCs w:val="28"/>
                <w:lang w:val="en-US"/>
              </w:rPr>
              <w:t>*</w:t>
            </w:r>
            <w:r w:rsidRPr="0054408B">
              <w:rPr>
                <w:sz w:val="28"/>
                <w:szCs w:val="28"/>
                <w:lang w:val="en-US"/>
              </w:rPr>
              <w:t xml:space="preserve">Lot-Nr: </w:t>
            </w:r>
            <w:r>
              <w:rPr>
                <w:sz w:val="28"/>
                <w:szCs w:val="28"/>
                <w:lang w:val="en-US"/>
              </w:rPr>
              <w:t>………………………………</w:t>
            </w:r>
            <w:r>
              <w:rPr>
                <w:sz w:val="28"/>
                <w:szCs w:val="28"/>
                <w:lang w:val="en-US"/>
              </w:rPr>
              <w:br/>
            </w:r>
            <w:r w:rsidRPr="0054408B">
              <w:rPr>
                <w:sz w:val="16"/>
                <w:szCs w:val="16"/>
                <w:lang w:val="en-US"/>
              </w:rPr>
              <w:br/>
            </w:r>
            <w:r w:rsidRPr="0054408B">
              <w:rPr>
                <w:sz w:val="28"/>
                <w:szCs w:val="28"/>
                <w:lang w:val="en-US"/>
              </w:rPr>
              <w:t xml:space="preserve">Visum: </w:t>
            </w:r>
            <w:r>
              <w:rPr>
                <w:sz w:val="28"/>
                <w:szCs w:val="28"/>
                <w:lang w:val="en-US"/>
              </w:rPr>
              <w:t>…………………………………</w:t>
            </w:r>
          </w:p>
          <w:p w14:paraId="30F8A704" w14:textId="411CB0D1" w:rsidR="00A64003" w:rsidRPr="0054408B" w:rsidRDefault="00A64003" w:rsidP="007C0E01">
            <w:pPr>
              <w:spacing w:before="120" w:after="120"/>
              <w:ind w:left="426"/>
              <w:rPr>
                <w:rFonts w:ascii="Calibri" w:hAnsi="Calibri"/>
                <w:lang w:val="en-US"/>
              </w:rPr>
            </w:pPr>
          </w:p>
        </w:tc>
      </w:tr>
      <w:tr w:rsidR="007F7F22" w:rsidRPr="00311179" w14:paraId="6558E00E" w14:textId="77777777" w:rsidTr="0054408B">
        <w:tc>
          <w:tcPr>
            <w:tcW w:w="9056" w:type="dxa"/>
            <w:gridSpan w:val="2"/>
          </w:tcPr>
          <w:p w14:paraId="00D5C7E4" w14:textId="77777777" w:rsidR="007F7F22" w:rsidRPr="00311179" w:rsidRDefault="007F7F22" w:rsidP="007C0E01">
            <w:pPr>
              <w:spacing w:before="120" w:after="12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/>
                <w:b/>
                <w:i/>
              </w:rPr>
              <w:t>Nachdatierung des MHD:</w:t>
            </w:r>
            <w:r w:rsidRPr="00311179">
              <w:rPr>
                <w:rFonts w:ascii="Calibri" w:hAnsi="Calibri"/>
              </w:rPr>
              <w:t xml:space="preserve"> </w:t>
            </w:r>
          </w:p>
          <w:p w14:paraId="2462306D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 w:cs="Times"/>
              </w:rPr>
              <w:t>kann auf eigene Verantwortung verlängert werden (Qualitätsprüfung!)</w:t>
            </w:r>
          </w:p>
          <w:p w14:paraId="65E88638" w14:textId="77777777" w:rsidR="007F7F22" w:rsidRPr="00311179" w:rsidRDefault="007F7F22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425" w:hanging="425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 w:cs="Times"/>
              </w:rPr>
              <w:t xml:space="preserve">Vermerk neben Datum: „“verlängert bis ...“ mit Visum angebracht werden </w:t>
            </w:r>
          </w:p>
          <w:p w14:paraId="247201E0" w14:textId="77777777" w:rsidR="007F7F22" w:rsidRPr="00311179" w:rsidRDefault="007F7F22" w:rsidP="00521FFF">
            <w:pPr>
              <w:pStyle w:val="Listenabsatz"/>
              <w:numPr>
                <w:ilvl w:val="0"/>
                <w:numId w:val="10"/>
              </w:numPr>
              <w:spacing w:before="120" w:after="120"/>
              <w:ind w:firstLine="92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hAnsi="Calibri" w:cs="Times"/>
              </w:rPr>
              <w:t>a</w:t>
            </w:r>
            <w:r w:rsidRPr="00311179">
              <w:rPr>
                <w:rFonts w:ascii="Calibri" w:eastAsia="Times New Roman" w:hAnsi="Calibri" w:cs="Times New Roman"/>
              </w:rPr>
              <w:t>uf Ende Monat bezogen plus 4-8 Wochen</w:t>
            </w:r>
          </w:p>
          <w:p w14:paraId="44BEC358" w14:textId="77777777" w:rsidR="007F7F22" w:rsidRPr="00311179" w:rsidRDefault="007F7F22" w:rsidP="00521FFF">
            <w:pPr>
              <w:pStyle w:val="Listenabsatz"/>
              <w:numPr>
                <w:ilvl w:val="0"/>
                <w:numId w:val="10"/>
              </w:numPr>
              <w:spacing w:before="120" w:after="120"/>
              <w:ind w:firstLine="92"/>
              <w:contextualSpacing w:val="0"/>
              <w:rPr>
                <w:rFonts w:ascii="Calibri" w:hAnsi="Calibri"/>
                <w:b/>
                <w:noProof/>
              </w:rPr>
            </w:pPr>
            <w:r w:rsidRPr="00311179">
              <w:rPr>
                <w:rFonts w:ascii="Calibri" w:eastAsia="Times New Roman" w:hAnsi="Calibri" w:cs="Times New Roman"/>
              </w:rPr>
              <w:t>auf Ende eines Kalenderjahres plus 3-6 Monate</w:t>
            </w:r>
          </w:p>
        </w:tc>
      </w:tr>
      <w:tr w:rsidR="007F7F22" w:rsidRPr="00311179" w14:paraId="7D46BF7E" w14:textId="77777777" w:rsidTr="0054408B">
        <w:tc>
          <w:tcPr>
            <w:tcW w:w="9056" w:type="dxa"/>
            <w:gridSpan w:val="2"/>
          </w:tcPr>
          <w:p w14:paraId="1D98782B" w14:textId="6FF79BE0" w:rsidR="007F7F22" w:rsidRPr="00311179" w:rsidRDefault="0054408B" w:rsidP="007C0E0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*</w:t>
            </w:r>
            <w:r w:rsidR="007F7F22" w:rsidRPr="00311179">
              <w:rPr>
                <w:rFonts w:ascii="Calibri" w:hAnsi="Calibri"/>
                <w:b/>
                <w:i/>
              </w:rPr>
              <w:t xml:space="preserve">Umgefüllte Ware: </w:t>
            </w:r>
            <w:r w:rsidR="007F7F22" w:rsidRPr="00311179">
              <w:rPr>
                <w:rFonts w:ascii="Calibri" w:hAnsi="Calibri"/>
              </w:rPr>
              <w:t xml:space="preserve">Unbedingt Warenlos (LOT-Nummer beim Datum) </w:t>
            </w:r>
            <w:r w:rsidR="00E91F14">
              <w:rPr>
                <w:rFonts w:ascii="Calibri" w:hAnsi="Calibri"/>
              </w:rPr>
              <w:t>notieren</w:t>
            </w:r>
            <w:r w:rsidR="007F7F22" w:rsidRPr="00311179">
              <w:rPr>
                <w:rFonts w:ascii="Calibri" w:hAnsi="Calibri"/>
              </w:rPr>
              <w:t xml:space="preserve">!  </w:t>
            </w:r>
          </w:p>
        </w:tc>
      </w:tr>
    </w:tbl>
    <w:p w14:paraId="1E2D359E" w14:textId="77777777" w:rsidR="007C0E01" w:rsidRDefault="007C0E01"/>
    <w:p w14:paraId="78CA9AA2" w14:textId="518F5855" w:rsidR="00DE1C91" w:rsidRDefault="007C0E01">
      <w:r>
        <w:br w:type="page"/>
      </w:r>
    </w:p>
    <w:tbl>
      <w:tblPr>
        <w:tblpPr w:leftFromText="141" w:rightFromText="141" w:vertAnchor="text" w:horzAnchor="margin" w:tblpY="503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5"/>
      </w:tblGrid>
      <w:tr w:rsidR="007C0E01" w:rsidRPr="00DD20FD" w14:paraId="15717EB3" w14:textId="77777777" w:rsidTr="00DE1C91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0322" w14:textId="0DB1CB22" w:rsidR="007C0E01" w:rsidRDefault="007C0E01" w:rsidP="00DE1C91">
            <w:pPr>
              <w:spacing w:before="120" w:after="120"/>
              <w:rPr>
                <w:b/>
                <w:sz w:val="28"/>
                <w:szCs w:val="28"/>
              </w:rPr>
            </w:pPr>
            <w:r w:rsidRPr="007F7F22">
              <w:rPr>
                <w:b/>
                <w:sz w:val="28"/>
                <w:szCs w:val="28"/>
              </w:rPr>
              <w:lastRenderedPageBreak/>
              <w:t xml:space="preserve">Haltbarkeit </w:t>
            </w:r>
            <w:r>
              <w:rPr>
                <w:b/>
                <w:sz w:val="28"/>
                <w:szCs w:val="28"/>
              </w:rPr>
              <w:t>Fleisch/Geflügel</w:t>
            </w:r>
            <w:r w:rsidR="00C27BE5">
              <w:rPr>
                <w:b/>
                <w:sz w:val="28"/>
                <w:szCs w:val="28"/>
              </w:rPr>
              <w:t>/Fisch</w:t>
            </w:r>
          </w:p>
          <w:tbl>
            <w:tblPr>
              <w:tblW w:w="91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2"/>
              <w:gridCol w:w="2126"/>
              <w:gridCol w:w="1420"/>
              <w:gridCol w:w="1418"/>
              <w:gridCol w:w="1277"/>
              <w:gridCol w:w="1277"/>
            </w:tblGrid>
            <w:tr w:rsidR="00B93E31" w:rsidRPr="00DD20FD" w14:paraId="4F31CFB7" w14:textId="77777777" w:rsidTr="008E3DFF">
              <w:tc>
                <w:tcPr>
                  <w:tcW w:w="3788" w:type="dxa"/>
                  <w:gridSpan w:val="2"/>
                  <w:vMerge w:val="restart"/>
                  <w:shd w:val="clear" w:color="auto" w:fill="auto"/>
                </w:tcPr>
                <w:p w14:paraId="68BBF391" w14:textId="77777777" w:rsidR="00B93E31" w:rsidRDefault="00B93E31" w:rsidP="00521FFF">
                  <w:pPr>
                    <w:framePr w:hSpace="141" w:wrap="around" w:vAnchor="text" w:hAnchor="margin" w:y="503"/>
                    <w:spacing w:before="12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14:paraId="0D7BF658" w14:textId="77777777" w:rsidR="00B93E31" w:rsidRDefault="00B93E31" w:rsidP="00521FFF">
                  <w:pPr>
                    <w:framePr w:hSpace="141" w:wrap="around" w:vAnchor="text" w:hAnchor="margin" w:y="503"/>
                    <w:spacing w:before="12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14:paraId="67A63A5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Produkt</w:t>
                  </w:r>
                </w:p>
              </w:tc>
              <w:tc>
                <w:tcPr>
                  <w:tcW w:w="2838" w:type="dxa"/>
                  <w:gridSpan w:val="2"/>
                  <w:shd w:val="clear" w:color="auto" w:fill="auto"/>
                </w:tcPr>
                <w:p w14:paraId="6F18705F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11179">
                    <w:rPr>
                      <w:i/>
                      <w:noProof/>
                      <w:lang w:eastAsia="de-CH"/>
                    </w:rPr>
                    <w:drawing>
                      <wp:inline distT="0" distB="0" distL="0" distR="0" wp14:anchorId="29F1ACFC" wp14:editId="37860395">
                        <wp:extent cx="1202362" cy="432000"/>
                        <wp:effectExtent l="0" t="0" r="0" b="0"/>
                        <wp:docPr id="14" name="Bild 30" descr="Macintosh HD:Users:mariannedubs:Desktop:Etikette grü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mariannedubs:Desktop:Etikette grü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362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4" w:type="dxa"/>
                  <w:gridSpan w:val="2"/>
                  <w:shd w:val="clear" w:color="auto" w:fill="auto"/>
                </w:tcPr>
                <w:p w14:paraId="179BCDC5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11179">
                    <w:rPr>
                      <w:b/>
                      <w:noProof/>
                      <w:lang w:eastAsia="de-CH"/>
                    </w:rPr>
                    <w:drawing>
                      <wp:inline distT="0" distB="0" distL="0" distR="0" wp14:anchorId="2B444246" wp14:editId="74AF346B">
                        <wp:extent cx="1172086" cy="432000"/>
                        <wp:effectExtent l="0" t="0" r="0" b="0"/>
                        <wp:docPr id="3" name="Bild 29" descr="Macintosh HD:Users:mariannedubs:Desktop:Haltbarkeitslisten:Etikette bl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mariannedubs:Desktop:Haltbarkeitslisten:Etikette bl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086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3E31" w:rsidRPr="00DD20FD" w14:paraId="7026987B" w14:textId="77777777" w:rsidTr="008E3DFF">
              <w:tc>
                <w:tcPr>
                  <w:tcW w:w="3788" w:type="dxa"/>
                  <w:gridSpan w:val="2"/>
                  <w:vMerge/>
                  <w:shd w:val="clear" w:color="auto" w:fill="auto"/>
                </w:tcPr>
                <w:p w14:paraId="44FA6E7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12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566C433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D20FD">
                    <w:rPr>
                      <w:rFonts w:cs="Arial"/>
                      <w:b/>
                      <w:sz w:val="20"/>
                      <w:szCs w:val="20"/>
                    </w:rPr>
                    <w:t>Verpackung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25B5E1D" w14:textId="77777777" w:rsidR="00B93E31" w:rsidRPr="00410404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1669F">
                    <w:rPr>
                      <w:rFonts w:cs="Arial"/>
                      <w:b/>
                      <w:sz w:val="20"/>
                      <w:szCs w:val="20"/>
                    </w:rPr>
                    <w:t>Frisch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F1669F">
                    <w:rPr>
                      <w:rFonts w:cs="Arial"/>
                      <w:b/>
                      <w:sz w:val="20"/>
                      <w:szCs w:val="20"/>
                    </w:rPr>
                    <w:t>5°C</w:t>
                  </w:r>
                </w:p>
              </w:tc>
              <w:tc>
                <w:tcPr>
                  <w:tcW w:w="1277" w:type="dxa"/>
                  <w:shd w:val="clear" w:color="auto" w:fill="E6E6E6"/>
                </w:tcPr>
                <w:p w14:paraId="56363CC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D20FD">
                    <w:rPr>
                      <w:rFonts w:cs="Arial"/>
                      <w:b/>
                      <w:sz w:val="20"/>
                      <w:szCs w:val="20"/>
                    </w:rPr>
                    <w:t xml:space="preserve">TK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</w:r>
                  <w:r w:rsidRPr="00DD20FD">
                    <w:rPr>
                      <w:rFonts w:cs="Arial"/>
                      <w:b/>
                      <w:sz w:val="20"/>
                      <w:szCs w:val="20"/>
                    </w:rPr>
                    <w:t>-18°C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14:paraId="79C75C2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D20FD">
                    <w:rPr>
                      <w:rFonts w:cs="Arial"/>
                      <w:b/>
                      <w:sz w:val="20"/>
                      <w:szCs w:val="20"/>
                    </w:rPr>
                    <w:t>Aufgetaut 2-4°C</w:t>
                  </w:r>
                </w:p>
              </w:tc>
            </w:tr>
            <w:tr w:rsidR="00B93E31" w:rsidRPr="00DD20FD" w14:paraId="300A6731" w14:textId="77777777" w:rsidTr="008E3DFF">
              <w:trPr>
                <w:trHeight w:val="284"/>
              </w:trPr>
              <w:tc>
                <w:tcPr>
                  <w:tcW w:w="1662" w:type="dxa"/>
                  <w:vMerge w:val="restart"/>
                  <w:shd w:val="clear" w:color="auto" w:fill="auto"/>
                </w:tcPr>
                <w:p w14:paraId="13B4AAEF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007AE788" wp14:editId="06110D39">
                        <wp:extent cx="873760" cy="650240"/>
                        <wp:effectExtent l="0" t="0" r="0" b="10160"/>
                        <wp:docPr id="1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0E5D3B" w14:textId="77777777" w:rsidR="00B93E31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  <w:p w14:paraId="631B6212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2C8E2AE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Fleisch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650FA12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23A61D7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36C58FA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5425250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CAC1D38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1A25A0FD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9DC9C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Rind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519B4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BF969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21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61FFF7F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 Jahr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D99168" w14:textId="569627E3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0FE0FED6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31E9D066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1ECB7D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Rind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55845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 / Gas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8C2607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03FB4F7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 Jahr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240502" w14:textId="5F192EA3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063DA0B7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459D1AC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1A1A1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Schwein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68BD1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2B5DD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4ABCFC2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 xml:space="preserve">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22D476" w14:textId="15BEDE2A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58CEC1A7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054B4AE6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8518C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Kalb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115094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11A0F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7259ECB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6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EDBFEE6" w14:textId="181C2858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2004CCAE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0EE80680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4E266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Lamm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2334D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4AE578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5F6167F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 Jahr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DEE505" w14:textId="5CCC0FB6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7812B5E4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732CFD35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FFADDD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Geräuchert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61CE65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DBE10D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21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0F98012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6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5715690" w14:textId="23FC97E8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671390DD" w14:textId="77777777" w:rsidTr="008E3DFF">
              <w:trPr>
                <w:trHeight w:val="284"/>
              </w:trPr>
              <w:tc>
                <w:tcPr>
                  <w:tcW w:w="1662" w:type="dxa"/>
                  <w:vMerge w:val="restart"/>
                  <w:shd w:val="clear" w:color="auto" w:fill="auto"/>
                </w:tcPr>
                <w:p w14:paraId="00D8D508" w14:textId="77777777" w:rsidR="00B93E31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  <w:p w14:paraId="19714849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5734FBC1" wp14:editId="26AAFB5B">
                        <wp:extent cx="650240" cy="579120"/>
                        <wp:effectExtent l="0" t="0" r="10160" b="5080"/>
                        <wp:docPr id="26" name="Bild 36" descr="Wur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ur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29EECAB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Roh-/Dauerwurst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48E3F50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6C3B2F1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358A9A5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Monate</w:t>
                  </w: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214ECCC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</w:tr>
            <w:tr w:rsidR="00B93E31" w:rsidRPr="00DD20FD" w14:paraId="1E4A9310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74A9578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F90EAA8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Salami usw.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587037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9D2DFE" w14:textId="0F0C14C2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7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 nach Anschnitt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63FA5ED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15116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0369F7C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2DF88815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2895B1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BA6859">
                    <w:rPr>
                      <w:rFonts w:cs="Arial"/>
                      <w:b/>
                      <w:sz w:val="18"/>
                      <w:szCs w:val="18"/>
                    </w:rPr>
                    <w:t>Kochwurst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A78ED9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  <w:t>Vac.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40222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  <w:t>gem. Etikette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736A4F7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783FD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7597C221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3A91133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A9BF807" w14:textId="77777777" w:rsidR="00B93E31" w:rsidRPr="00E9705A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Leber-/Blutwurst usw.</w:t>
                  </w:r>
                </w:p>
              </w:tc>
              <w:tc>
                <w:tcPr>
                  <w:tcW w:w="1420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8721D2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296A1A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3AD8482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55D34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95A090F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59FF5CA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493603E" w14:textId="77777777" w:rsidR="00B93E31" w:rsidRPr="00BA6859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859">
                    <w:rPr>
                      <w:rFonts w:cs="Arial"/>
                      <w:b/>
                      <w:sz w:val="18"/>
                      <w:szCs w:val="18"/>
                    </w:rPr>
                    <w:t>Brühwurst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14E00CF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  <w:t>Vac.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725EC69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  <w:t>gem. Etikette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</w:tcBorders>
                  <w:shd w:val="clear" w:color="auto" w:fill="E6E6E6"/>
                </w:tcPr>
                <w:p w14:paraId="38F5345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31E500B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4EA7A70F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4E1A5958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E25717" w14:textId="77777777" w:rsidR="00B93E31" w:rsidRPr="00BA6859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A6859">
                    <w:rPr>
                      <w:rFonts w:cs="Arial"/>
                      <w:sz w:val="18"/>
                      <w:szCs w:val="18"/>
                    </w:rPr>
                    <w:t>Wienerli/Weisswurst</w:t>
                  </w:r>
                </w:p>
              </w:tc>
              <w:tc>
                <w:tcPr>
                  <w:tcW w:w="142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33EA30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AC35AA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89388E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8176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1778ED7B" w14:textId="77777777" w:rsidTr="008E3DFF">
              <w:trPr>
                <w:trHeight w:val="284"/>
              </w:trPr>
              <w:tc>
                <w:tcPr>
                  <w:tcW w:w="1662" w:type="dxa"/>
                  <w:shd w:val="clear" w:color="auto" w:fill="auto"/>
                </w:tcPr>
                <w:p w14:paraId="10C0CAF6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08799D4A" wp14:editId="3C93E172">
                        <wp:extent cx="589280" cy="300346"/>
                        <wp:effectExtent l="0" t="0" r="0" b="5080"/>
                        <wp:docPr id="4" name="Grafik 4" descr="Ein Bild, das Essen, Teller, Tasse, drinnen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ufschnitt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1716" cy="306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36F10B" w14:textId="77777777" w:rsidR="00B93E31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</w:pPr>
                </w:p>
                <w:p w14:paraId="09CA1D3F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103CA9C9" wp14:editId="024A2F8F">
                        <wp:extent cx="680720" cy="403442"/>
                        <wp:effectExtent l="0" t="0" r="5080" b="3175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ochschinken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519" cy="405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29D0C318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Aufschnitt</w:t>
                  </w:r>
                </w:p>
                <w:p w14:paraId="48D934F4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FD1482F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Pouletbrust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 w:rsidRPr="001D4ED9">
                    <w:rPr>
                      <w:rFonts w:cs="Arial"/>
                      <w:bCs/>
                      <w:sz w:val="18"/>
                      <w:szCs w:val="18"/>
                    </w:rPr>
                    <w:t>geschnitten</w:t>
                  </w:r>
                </w:p>
                <w:p w14:paraId="2ACB213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br/>
                    <w:t xml:space="preserve">Kochschinken </w:t>
                  </w:r>
                  <w:r w:rsidRPr="00052934">
                    <w:rPr>
                      <w:rFonts w:cs="Arial"/>
                      <w:bCs/>
                      <w:sz w:val="18"/>
                      <w:szCs w:val="18"/>
                    </w:rPr>
                    <w:t>geschnitten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4DC63BA2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zugedeckt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zugedeckt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  <w:p w14:paraId="48EA8AF8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  <w:p w14:paraId="68E2331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zugedeckt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48CFFCBC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3 Tage</w:t>
                  </w:r>
                </w:p>
                <w:p w14:paraId="6E1F9548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  <w:p w14:paraId="4CAED4F4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Tage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3 Tage</w:t>
                  </w:r>
                </w:p>
                <w:p w14:paraId="6A2C80C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485496C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702A07C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78B431C8" w14:textId="77777777" w:rsidTr="008E3DFF">
              <w:trPr>
                <w:trHeight w:val="284"/>
              </w:trPr>
              <w:tc>
                <w:tcPr>
                  <w:tcW w:w="1662" w:type="dxa"/>
                  <w:vMerge w:val="restart"/>
                  <w:shd w:val="clear" w:color="auto" w:fill="auto"/>
                </w:tcPr>
                <w:p w14:paraId="153B4427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730F2284" wp14:editId="26AC0A2F">
                        <wp:extent cx="579120" cy="579120"/>
                        <wp:effectExtent l="0" t="0" r="5080" b="5080"/>
                        <wp:docPr id="27" name="Bild 35" descr="pou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u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1DB2560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Geflügel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5D9BE7F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411E03B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37820E7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137132B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7B6BC995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33E6BD8B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0248F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Poulet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0B568B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A803264" w14:textId="5B22932B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4319F95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4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7FAF0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</w:tr>
            <w:tr w:rsidR="00B93E31" w:rsidRPr="00DD20FD" w14:paraId="26E85CB0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712151FC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53304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Truthahn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70C84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BFF826" w14:textId="1DDA1C8D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1C9FB80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4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639F7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</w:tr>
            <w:tr w:rsidR="00B93E31" w:rsidRPr="00DD20FD" w14:paraId="0B9B75A2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3B388CFA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3851FC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Wildgeflügel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520B75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3253D5E" w14:textId="37C2C2C7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76B0400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Monate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95103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</w:tr>
            <w:tr w:rsidR="00B93E31" w:rsidRPr="00DD20FD" w14:paraId="1BF850A4" w14:textId="77777777" w:rsidTr="008E3DFF">
              <w:trPr>
                <w:trHeight w:val="284"/>
              </w:trPr>
              <w:tc>
                <w:tcPr>
                  <w:tcW w:w="1662" w:type="dxa"/>
                  <w:vMerge w:val="restart"/>
                  <w:shd w:val="clear" w:color="auto" w:fill="auto"/>
                </w:tcPr>
                <w:p w14:paraId="65FC7A0D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310F6A97" wp14:editId="37790191">
                        <wp:extent cx="843280" cy="375920"/>
                        <wp:effectExtent l="0" t="0" r="0" b="5080"/>
                        <wp:docPr id="5" name="Bild 38" descr="Macintosh HD:Users:mariannedubs:Desktop:Wi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mariannedubs:Desktop:Wi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21E3396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Wild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251D5DB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729FF0C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7CE57D0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 Mo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>nate</w:t>
                  </w: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0AF9608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</w:tr>
            <w:tr w:rsidR="00B93E31" w:rsidRPr="00DD20FD" w14:paraId="65B55A93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203A6F42" w14:textId="77777777" w:rsidR="00B93E31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CCAFBF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31D78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27105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7EABBF4F" w14:textId="77777777" w:rsidR="00B93E31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D73FC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001B7303" w14:textId="77777777" w:rsidTr="008E3DFF">
              <w:trPr>
                <w:trHeight w:val="284"/>
              </w:trPr>
              <w:tc>
                <w:tcPr>
                  <w:tcW w:w="1662" w:type="dxa"/>
                  <w:vMerge w:val="restart"/>
                  <w:shd w:val="clear" w:color="auto" w:fill="auto"/>
                </w:tcPr>
                <w:p w14:paraId="7960B196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383DE1EE" wp14:editId="39114187">
                        <wp:extent cx="386080" cy="579120"/>
                        <wp:effectExtent l="0" t="0" r="0" b="5080"/>
                        <wp:docPr id="6" name="Bild 34" descr="Fore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ore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0D89AED2" w14:textId="77777777" w:rsidR="00B93E31" w:rsidRPr="00DD20FD" w:rsidRDefault="00B93E31" w:rsidP="00521FFF">
                  <w:pPr>
                    <w:framePr w:hSpace="141" w:wrap="around" w:vAnchor="text" w:hAnchor="margin" w:y="503"/>
                    <w:tabs>
                      <w:tab w:val="left" w:pos="3686"/>
                    </w:tabs>
                    <w:spacing w:after="120"/>
                    <w:contextualSpacing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Fisch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roh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7604745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in Eis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2 °C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  <w:shd w:val="clear" w:color="auto" w:fill="auto"/>
                </w:tcPr>
                <w:p w14:paraId="23F04DCE" w14:textId="484BFE0D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E6E6E6"/>
                </w:tcPr>
                <w:p w14:paraId="54E598C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Monate</w:t>
                  </w:r>
                </w:p>
              </w:tc>
              <w:tc>
                <w:tcPr>
                  <w:tcW w:w="1277" w:type="dxa"/>
                  <w:tcBorders>
                    <w:bottom w:val="nil"/>
                  </w:tcBorders>
                  <w:shd w:val="clear" w:color="auto" w:fill="auto"/>
                </w:tcPr>
                <w:p w14:paraId="0723B676" w14:textId="71325C5B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</w:tr>
            <w:tr w:rsidR="00B93E31" w:rsidRPr="00DD20FD" w14:paraId="52CE910D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3817D8A9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DFA96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Rauchfisch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073C79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BDA60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gem. Etikette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1A974C3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gem. Etikette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537C2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46118199" w14:textId="77777777" w:rsidTr="008E3DFF">
              <w:trPr>
                <w:trHeight w:val="284"/>
              </w:trPr>
              <w:tc>
                <w:tcPr>
                  <w:tcW w:w="1662" w:type="dxa"/>
                  <w:vMerge/>
                  <w:shd w:val="clear" w:color="auto" w:fill="auto"/>
                </w:tcPr>
                <w:p w14:paraId="599F71F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4E5080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Marinierter Fisch</w:t>
                  </w:r>
                </w:p>
              </w:tc>
              <w:tc>
                <w:tcPr>
                  <w:tcW w:w="142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17287F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Vac.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1D776EF" w14:textId="12F48D0C" w:rsidR="00B93E31" w:rsidRPr="00DD20FD" w:rsidRDefault="00521FFF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10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51FA851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gem. Etikette</w:t>
                  </w:r>
                </w:p>
              </w:tc>
              <w:tc>
                <w:tcPr>
                  <w:tcW w:w="12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2CFB9A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after="120"/>
                    <w:contextualSpacing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8A5AD30" w14:textId="77777777" w:rsidR="00B93E31" w:rsidRDefault="00B93E31" w:rsidP="00B93E31"/>
          <w:p w14:paraId="76F1E5C6" w14:textId="36FC1FB8" w:rsidR="00B93E31" w:rsidRDefault="00B93E31" w:rsidP="00B93E31">
            <w:r>
              <w:br w:type="page"/>
            </w:r>
          </w:p>
          <w:p w14:paraId="0159B41C" w14:textId="695F369D" w:rsidR="00DE1C91" w:rsidRDefault="00DE1C91" w:rsidP="00B93E31"/>
          <w:p w14:paraId="04BF17D5" w14:textId="6A00D2C4" w:rsidR="00DE1C91" w:rsidRDefault="00DE1C91" w:rsidP="00B93E31"/>
          <w:p w14:paraId="3CA29879" w14:textId="310CFCCF" w:rsidR="00DE1C91" w:rsidRDefault="00DE1C91" w:rsidP="00B93E31"/>
          <w:p w14:paraId="5A4B5336" w14:textId="1DB88251" w:rsidR="00DE1C91" w:rsidRDefault="00DE1C91" w:rsidP="00B93E31"/>
          <w:p w14:paraId="4A6C30AC" w14:textId="7047DE15" w:rsidR="00DE1C91" w:rsidRDefault="00DE1C91" w:rsidP="00B93E31"/>
          <w:p w14:paraId="101FC0BF" w14:textId="00C1AAA5" w:rsidR="00DE1C91" w:rsidRDefault="00DE1C91" w:rsidP="00B93E31"/>
          <w:p w14:paraId="20BC3843" w14:textId="1EFCF4E1" w:rsidR="00DE1C91" w:rsidRDefault="00DE1C91" w:rsidP="00B93E31"/>
          <w:p w14:paraId="694B259E" w14:textId="00FE2C4F" w:rsidR="00DE1C91" w:rsidRDefault="00DE1C91" w:rsidP="00B93E31"/>
          <w:p w14:paraId="31F67DEF" w14:textId="32D6C85D" w:rsidR="00DE1C91" w:rsidRDefault="00DE1C91" w:rsidP="00B93E31"/>
          <w:p w14:paraId="74D157FF" w14:textId="7DF64E60" w:rsidR="00DE1C91" w:rsidRDefault="00DE1C91" w:rsidP="00B93E31"/>
          <w:p w14:paraId="6D29BA20" w14:textId="288725AB" w:rsidR="00DE1C91" w:rsidRDefault="00DE1C91" w:rsidP="00B93E31"/>
          <w:p w14:paraId="63BCD527" w14:textId="5170D766" w:rsidR="00DE1C91" w:rsidRDefault="00DE1C91" w:rsidP="00B93E31"/>
          <w:tbl>
            <w:tblPr>
              <w:tblW w:w="90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8"/>
              <w:gridCol w:w="2122"/>
              <w:gridCol w:w="6"/>
              <w:gridCol w:w="1420"/>
              <w:gridCol w:w="1421"/>
              <w:gridCol w:w="1419"/>
              <w:gridCol w:w="993"/>
            </w:tblGrid>
            <w:tr w:rsidR="00B93E31" w:rsidRPr="00DD20FD" w14:paraId="20C27996" w14:textId="77777777" w:rsidTr="008E3DFF">
              <w:tc>
                <w:tcPr>
                  <w:tcW w:w="9039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908C6E1" w14:textId="77777777" w:rsidR="00B93E31" w:rsidRDefault="00B93E31" w:rsidP="00521FFF">
                  <w:pPr>
                    <w:pStyle w:val="berschrift3"/>
                    <w:framePr w:wrap="around"/>
                    <w:rPr>
                      <w:rFonts w:cs="Arial"/>
                      <w:sz w:val="20"/>
                      <w:szCs w:val="20"/>
                    </w:rPr>
                  </w:pPr>
                  <w:bookmarkStart w:id="0" w:name="_Toc20915248"/>
                  <w:bookmarkStart w:id="1" w:name="_Toc20984370"/>
                  <w:r w:rsidRPr="007F7F22">
                    <w:lastRenderedPageBreak/>
                    <w:t xml:space="preserve">Haltbarkeit </w:t>
                  </w:r>
                  <w:r>
                    <w:t>vorproduzierter</w:t>
                  </w:r>
                  <w:r w:rsidRPr="007F7F22">
                    <w:t xml:space="preserve"> Lebensmittel</w:t>
                  </w:r>
                  <w:bookmarkEnd w:id="0"/>
                  <w:bookmarkEnd w:id="1"/>
                </w:p>
              </w:tc>
            </w:tr>
            <w:tr w:rsidR="00B93E31" w:rsidRPr="00DD20FD" w14:paraId="27E49137" w14:textId="77777777" w:rsidTr="008E3DFF">
              <w:tc>
                <w:tcPr>
                  <w:tcW w:w="3780" w:type="dxa"/>
                  <w:gridSpan w:val="2"/>
                  <w:shd w:val="clear" w:color="auto" w:fill="auto"/>
                </w:tcPr>
                <w:p w14:paraId="5FBF2CC8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gridSpan w:val="2"/>
                  <w:shd w:val="clear" w:color="auto" w:fill="auto"/>
                </w:tcPr>
                <w:p w14:paraId="4425E4D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lose/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br/>
                    <w:t>zugedeckt</w:t>
                  </w:r>
                </w:p>
              </w:tc>
              <w:tc>
                <w:tcPr>
                  <w:tcW w:w="1421" w:type="dxa"/>
                </w:tcPr>
                <w:p w14:paraId="7CC84944" w14:textId="77777777" w:rsidR="00B93E31" w:rsidRPr="005919D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1669F">
                    <w:rPr>
                      <w:rFonts w:cs="Arial"/>
                      <w:b/>
                      <w:sz w:val="20"/>
                      <w:szCs w:val="20"/>
                    </w:rPr>
                    <w:t>5°C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5919DD">
                    <w:rPr>
                      <w:rFonts w:cs="Arial"/>
                      <w:b/>
                      <w:sz w:val="16"/>
                      <w:szCs w:val="16"/>
                    </w:rPr>
                    <w:t>Inkl. Produktionstag</w:t>
                  </w:r>
                </w:p>
              </w:tc>
              <w:tc>
                <w:tcPr>
                  <w:tcW w:w="1419" w:type="dxa"/>
                  <w:shd w:val="clear" w:color="auto" w:fill="E6E6E6"/>
                </w:tcPr>
                <w:p w14:paraId="2AAFB50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jc w:val="right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Sous vide gegart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1BFD89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="6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Hinweis</w:t>
                  </w:r>
                </w:p>
              </w:tc>
            </w:tr>
            <w:tr w:rsidR="00B93E31" w:rsidRPr="00DD20FD" w14:paraId="2AF616EC" w14:textId="77777777" w:rsidTr="008E3DFF">
              <w:tc>
                <w:tcPr>
                  <w:tcW w:w="1658" w:type="dxa"/>
                  <w:vMerge w:val="restart"/>
                  <w:shd w:val="clear" w:color="auto" w:fill="auto"/>
                </w:tcPr>
                <w:p w14:paraId="06A3B098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660B9841" wp14:editId="65DCE900">
                        <wp:extent cx="570230" cy="439232"/>
                        <wp:effectExtent l="0" t="0" r="0" b="0"/>
                        <wp:docPr id="16" name="Bild 6" descr="gemue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mue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19" cy="43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50BA60E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Gemüse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1923714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gekocht, lose</w:t>
                  </w:r>
                </w:p>
              </w:tc>
              <w:tc>
                <w:tcPr>
                  <w:tcW w:w="1421" w:type="dxa"/>
                  <w:tcBorders>
                    <w:bottom w:val="nil"/>
                  </w:tcBorders>
                </w:tcPr>
                <w:p w14:paraId="7FBD8CF4" w14:textId="435BB5D6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25D5568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bis 21 Tage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0464D2C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2509EA8D" w14:textId="77777777" w:rsidTr="008E3DFF">
              <w:trPr>
                <w:trHeight w:val="192"/>
              </w:trPr>
              <w:tc>
                <w:tcPr>
                  <w:tcW w:w="1658" w:type="dxa"/>
                  <w:vMerge/>
                  <w:shd w:val="clear" w:color="auto" w:fill="auto"/>
                </w:tcPr>
                <w:p w14:paraId="3DDA2949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6EAF4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2474E3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7490BE4A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6FE1181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650F5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574F813B" w14:textId="77777777" w:rsidTr="008E3DFF">
              <w:trPr>
                <w:trHeight w:val="304"/>
              </w:trPr>
              <w:tc>
                <w:tcPr>
                  <w:tcW w:w="1658" w:type="dxa"/>
                  <w:vMerge/>
                  <w:shd w:val="clear" w:color="auto" w:fill="auto"/>
                </w:tcPr>
                <w:p w14:paraId="0877DF52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9BEF3D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D9CD7D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75114C6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33AD5B4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C933B1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5D004245" w14:textId="77777777" w:rsidTr="008E3DFF">
              <w:trPr>
                <w:trHeight w:val="180"/>
              </w:trPr>
              <w:tc>
                <w:tcPr>
                  <w:tcW w:w="1658" w:type="dxa"/>
                  <w:vMerge w:val="restart"/>
                  <w:shd w:val="clear" w:color="auto" w:fill="auto"/>
                </w:tcPr>
                <w:p w14:paraId="201D8908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66E39AB6" wp14:editId="44B31FAB">
                        <wp:extent cx="519430" cy="519430"/>
                        <wp:effectExtent l="0" t="0" r="0" b="0"/>
                        <wp:docPr id="17" name="Bild 47" descr="a_Kopfsal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_Kopfsal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430" cy="519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8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281EAE28" w14:textId="77777777" w:rsidR="00B93E31" w:rsidRPr="002E21D0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Salate</w:t>
                  </w:r>
                </w:p>
              </w:tc>
              <w:tc>
                <w:tcPr>
                  <w:tcW w:w="1420" w:type="dxa"/>
                  <w:tcBorders>
                    <w:bottom w:val="nil"/>
                  </w:tcBorders>
                  <w:shd w:val="clear" w:color="auto" w:fill="auto"/>
                </w:tcPr>
                <w:p w14:paraId="3C0BFB7D" w14:textId="77777777" w:rsidR="00B93E31" w:rsidRPr="002E21D0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bottom w:val="nil"/>
                  </w:tcBorders>
                  <w:shd w:val="clear" w:color="auto" w:fill="auto"/>
                </w:tcPr>
                <w:p w14:paraId="32BBC4C6" w14:textId="77777777" w:rsidR="00B93E31" w:rsidRPr="002E21D0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6878BC04" w14:textId="77777777" w:rsidR="00B93E31" w:rsidRPr="002E21D0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7AD1C85B" w14:textId="77777777" w:rsidR="00B93E31" w:rsidRPr="002E21D0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93E31" w:rsidRPr="00DD20FD" w14:paraId="243A3ACE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6DFB2A9A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79E587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Rohkost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angemacht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0B4DD9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65A6D10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 Tage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3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4BAF248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91A624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br/>
                    <w:t>Labor</w:t>
                  </w:r>
                </w:p>
              </w:tc>
            </w:tr>
            <w:tr w:rsidR="00B93E31" w:rsidRPr="00DD20FD" w14:paraId="095D93AC" w14:textId="77777777" w:rsidTr="008E3DFF">
              <w:tc>
                <w:tcPr>
                  <w:tcW w:w="1658" w:type="dxa"/>
                  <w:vMerge w:val="restart"/>
                  <w:shd w:val="clear" w:color="auto" w:fill="auto"/>
                </w:tcPr>
                <w:p w14:paraId="68EEBCF6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26D2BE03" wp14:editId="7DD0393A">
                        <wp:extent cx="508635" cy="471805"/>
                        <wp:effectExtent l="0" t="0" r="0" b="10795"/>
                        <wp:docPr id="28" name="Bild 10" descr="kartoffel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artoffeln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D41830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3830527E" wp14:editId="30D97F52">
                        <wp:extent cx="579755" cy="579755"/>
                        <wp:effectExtent l="0" t="0" r="4445" b="4445"/>
                        <wp:docPr id="7" name="Bild 55" descr="Macintosh HD:Users:mariannedubs:Desktop:Spaghett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cintosh HD:Users:mariannedubs:Desktop:Spaghett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55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48B0B5B7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Stärke-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B</w:t>
                  </w: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eilagen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3E3803E0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bottom w:val="nil"/>
                  </w:tcBorders>
                  <w:shd w:val="clear" w:color="auto" w:fill="auto"/>
                </w:tcPr>
                <w:p w14:paraId="05F96C6A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4CC0CF49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1BDD06E1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8DDBBAF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65F6EE38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D1DD82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Salzkartoffeln</w:t>
                  </w:r>
                  <w:r>
                    <w:rPr>
                      <w:rFonts w:cs="Arial"/>
                      <w:sz w:val="18"/>
                      <w:szCs w:val="18"/>
                    </w:rPr>
                    <w:t>/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neue Kartoffeln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CFA02A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6E45444B" w14:textId="1C303C5E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7259D9D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07232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23465527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2D75FAEC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227FB1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Kartoffelgratin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D9570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16ECC366" w14:textId="70A743DF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1410CC5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14 Tage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37BE67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78A2FA33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5C3D89CA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DBF54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Reis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45E92E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6B3621B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16B7A70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4 Tage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8F405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01D4E4B8" w14:textId="77777777" w:rsidTr="008E3DFF">
              <w:trPr>
                <w:trHeight w:val="135"/>
              </w:trPr>
              <w:tc>
                <w:tcPr>
                  <w:tcW w:w="1658" w:type="dxa"/>
                  <w:vMerge/>
                  <w:shd w:val="clear" w:color="auto" w:fill="auto"/>
                </w:tcPr>
                <w:p w14:paraId="1F657F20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3CAA73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Nudeln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7D085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37B525DB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3B7A03E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F4510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199CD94E" w14:textId="77777777" w:rsidTr="008E3DFF">
              <w:tc>
                <w:tcPr>
                  <w:tcW w:w="16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570749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8BF6E5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sz w:val="18"/>
                      <w:szCs w:val="18"/>
                    </w:rPr>
                    <w:t>Gnocchi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2F7C80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06C1B400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5023165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D1D56E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4937C06C" w14:textId="77777777" w:rsidTr="008E3DFF">
              <w:trPr>
                <w:trHeight w:val="135"/>
              </w:trPr>
              <w:tc>
                <w:tcPr>
                  <w:tcW w:w="165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494E18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22F63493" wp14:editId="5A4B9F54">
                        <wp:extent cx="683895" cy="569913"/>
                        <wp:effectExtent l="0" t="0" r="1905" b="0"/>
                        <wp:docPr id="19" name="Bild 52" descr="Macintosh HD:Users:mariannedubs:Desktop:Pür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cintosh HD:Users:mariannedubs:Desktop:Pür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13" cy="570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6445B08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Pürees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6091312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bottom w:val="nil"/>
                  </w:tcBorders>
                  <w:shd w:val="clear" w:color="auto" w:fill="auto"/>
                </w:tcPr>
                <w:p w14:paraId="3D16D14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2F664D4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02B08700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55C5EE6E" w14:textId="77777777" w:rsidTr="008E3DFF">
              <w:trPr>
                <w:trHeight w:val="135"/>
              </w:trPr>
              <w:tc>
                <w:tcPr>
                  <w:tcW w:w="165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14:paraId="7ADDDCA1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6604D3" w14:textId="77777777" w:rsidR="00B93E31" w:rsidRPr="003F3F33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 w:rsidRPr="003F3F33">
                    <w:rPr>
                      <w:rFonts w:cs="Arial"/>
                      <w:sz w:val="18"/>
                      <w:szCs w:val="18"/>
                    </w:rPr>
                    <w:t>Polenta, Kartoffelstock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D3E1B3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</w:tcPr>
                <w:p w14:paraId="3B868212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3238B18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4002CD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60DBBDE0" w14:textId="77777777" w:rsidTr="008E3DFF">
              <w:trPr>
                <w:trHeight w:val="135"/>
              </w:trPr>
              <w:tc>
                <w:tcPr>
                  <w:tcW w:w="165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14:paraId="2558CB21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A756A4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57C30D0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68698CC7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344A99B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CF8D3A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6711B0FF" w14:textId="77777777" w:rsidTr="008E3DFF">
              <w:tc>
                <w:tcPr>
                  <w:tcW w:w="1658" w:type="dxa"/>
                  <w:vMerge w:val="restart"/>
                  <w:shd w:val="clear" w:color="auto" w:fill="auto"/>
                </w:tcPr>
                <w:p w14:paraId="691013EA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222C2EA3" wp14:editId="1405E3E2">
                        <wp:extent cx="478155" cy="478155"/>
                        <wp:effectExtent l="0" t="0" r="4445" b="4445"/>
                        <wp:docPr id="21" name="Bild 51" descr="Macintosh HD:Users:mariannedubs:Desktop:TomatenCremesuppekaltquelle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cintosh HD:Users:mariannedubs:Desktop:TomatenCremesuppekaltquelle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28D8D42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Saucen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21505F7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bottom w:val="nil"/>
                  </w:tcBorders>
                </w:tcPr>
                <w:p w14:paraId="236C57DE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0E73932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02E0044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78EA6793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2CC01B3B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0E162D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Suppen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19921E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gekocht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2AB762CE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3 </w:t>
                  </w:r>
                  <w:r w:rsidRPr="00DD20FD">
                    <w:rPr>
                      <w:rFonts w:cs="Arial"/>
                      <w:sz w:val="18"/>
                      <w:szCs w:val="18"/>
                    </w:rPr>
                    <w:t>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58564D4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1DF91D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12D6B161" w14:textId="77777777" w:rsidTr="008E3DFF">
              <w:trPr>
                <w:trHeight w:val="240"/>
              </w:trPr>
              <w:tc>
                <w:tcPr>
                  <w:tcW w:w="1658" w:type="dxa"/>
                  <w:vMerge w:val="restart"/>
                  <w:shd w:val="clear" w:color="auto" w:fill="auto"/>
                </w:tcPr>
                <w:p w14:paraId="53947262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noProof/>
                      <w:sz w:val="2"/>
                      <w:szCs w:val="2"/>
                      <w:lang w:eastAsia="de-CH"/>
                    </w:rPr>
                    <w:drawing>
                      <wp:inline distT="0" distB="0" distL="0" distR="0" wp14:anchorId="4103FF36" wp14:editId="5162979A">
                        <wp:extent cx="796290" cy="525026"/>
                        <wp:effectExtent l="0" t="0" r="0" b="8890"/>
                        <wp:docPr id="8" name="Bild 50" descr="Macintosh HD:Users:mariannedubs:Desktop:Bildschirmfoto 2019-06-11 um 14.48.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cintosh HD:Users:mariannedubs:Desktop:Bildschirmfoto 2019-06-11 um 14.48.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707" cy="525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00F4ED7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Espumas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4F46121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bottom w:val="nil"/>
                  </w:tcBorders>
                  <w:shd w:val="clear" w:color="auto" w:fill="auto"/>
                </w:tcPr>
                <w:p w14:paraId="4E30065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2370400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245603A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5DA3590B" w14:textId="77777777" w:rsidTr="008E3DFF">
              <w:trPr>
                <w:trHeight w:val="188"/>
              </w:trPr>
              <w:tc>
                <w:tcPr>
                  <w:tcW w:w="1658" w:type="dxa"/>
                  <w:vMerge/>
                  <w:shd w:val="clear" w:color="auto" w:fill="auto"/>
                </w:tcPr>
                <w:p w14:paraId="515F80F2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E2B24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mit Rahm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DE635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963C7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3299EFE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96435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187EDDA1" w14:textId="77777777" w:rsidTr="008E3DFF">
              <w:trPr>
                <w:trHeight w:val="186"/>
              </w:trPr>
              <w:tc>
                <w:tcPr>
                  <w:tcW w:w="16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9BEA6A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E7CC22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331C76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7BBCE2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1AE175A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66C6C2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98981A8" w14:textId="77777777" w:rsidTr="008E3DFF">
              <w:trPr>
                <w:trHeight w:val="186"/>
              </w:trPr>
              <w:tc>
                <w:tcPr>
                  <w:tcW w:w="1658" w:type="dxa"/>
                  <w:vMerge w:val="restart"/>
                  <w:shd w:val="clear" w:color="auto" w:fill="auto"/>
                </w:tcPr>
                <w:p w14:paraId="560936D0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noProof/>
                      <w:sz w:val="2"/>
                      <w:szCs w:val="2"/>
                      <w:lang w:eastAsia="de-CH"/>
                    </w:rPr>
                    <w:drawing>
                      <wp:inline distT="0" distB="0" distL="0" distR="0" wp14:anchorId="4E5ED8BE" wp14:editId="27ADDD26">
                        <wp:extent cx="924560" cy="609600"/>
                        <wp:effectExtent l="0" t="0" r="0" b="0"/>
                        <wp:docPr id="9" name="Bild 63" descr="Macintosh HD:Users:mariannedubs:Desktop:Dill Pickle Tartar Sau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acintosh HD:Users:mariannedubs:Desktop:Dill Pickle Tartar Sau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A88B4C9" w14:textId="77777777" w:rsidR="00B93E31" w:rsidRPr="00C70FE4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70FE4">
                    <w:rPr>
                      <w:rFonts w:cs="Arial"/>
                      <w:b/>
                      <w:sz w:val="18"/>
                      <w:szCs w:val="18"/>
                    </w:rPr>
                    <w:t>Kalte Saucen/Dips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98C5A1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868DA6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nil"/>
                  </w:tcBorders>
                  <w:shd w:val="clear" w:color="auto" w:fill="E6E6E6"/>
                </w:tcPr>
                <w:p w14:paraId="398E93A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C3546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72CCD268" w14:textId="77777777" w:rsidTr="008E3DFF">
              <w:trPr>
                <w:trHeight w:val="520"/>
              </w:trPr>
              <w:tc>
                <w:tcPr>
                  <w:tcW w:w="1658" w:type="dxa"/>
                  <w:vMerge/>
                  <w:shd w:val="clear" w:color="auto" w:fill="auto"/>
                </w:tcPr>
                <w:p w14:paraId="6B3FD123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A47140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mit Mayonnaise/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  <w:t>Magerquark/Halbrahm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3D7B14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4B9944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3E79BE8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8E57D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297392C3" w14:textId="77777777" w:rsidTr="008E3DFF">
              <w:trPr>
                <w:trHeight w:val="186"/>
              </w:trPr>
              <w:tc>
                <w:tcPr>
                  <w:tcW w:w="165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0D0ED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14:paraId="384BD25D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14:paraId="4FD21173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14:paraId="48F4568C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noProof/>
                      <w:sz w:val="2"/>
                      <w:szCs w:val="2"/>
                      <w:lang w:eastAsia="de-CH"/>
                    </w:rPr>
                    <w:drawing>
                      <wp:inline distT="0" distB="0" distL="0" distR="0" wp14:anchorId="5409B267" wp14:editId="130DEAB8">
                        <wp:extent cx="1143953" cy="762635"/>
                        <wp:effectExtent l="0" t="0" r="0" b="0"/>
                        <wp:docPr id="22" name="Bild 64" descr="Macintosh HD:Users:mariannedubs:Desktop:bild_52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acintosh HD:Users:mariannedubs:Desktop:bild_52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953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0A916AB" w14:textId="77777777" w:rsidR="00B93E31" w:rsidRPr="00C70FE4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70FE4">
                    <w:rPr>
                      <w:rFonts w:cs="Arial"/>
                      <w:b/>
                      <w:sz w:val="18"/>
                      <w:szCs w:val="18"/>
                    </w:rPr>
                    <w:t>Dressings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D787D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834E9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nil"/>
                  </w:tcBorders>
                  <w:shd w:val="clear" w:color="auto" w:fill="E6E6E6"/>
                </w:tcPr>
                <w:p w14:paraId="4C6C0BD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0F2E6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6D005F99" w14:textId="77777777" w:rsidTr="008E3DFF">
              <w:trPr>
                <w:trHeight w:val="186"/>
              </w:trPr>
              <w:tc>
                <w:tcPr>
                  <w:tcW w:w="1658" w:type="dxa"/>
                  <w:vMerge/>
                  <w:tcBorders>
                    <w:bottom w:val="nil"/>
                  </w:tcBorders>
                  <w:shd w:val="clear" w:color="auto" w:fill="auto"/>
                </w:tcPr>
                <w:p w14:paraId="51D213E9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352C00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French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9D2249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391347" w14:textId="443B3F21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2BA5639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2EA2E5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3519F84E" w14:textId="77777777" w:rsidTr="008E3DFF">
              <w:trPr>
                <w:trHeight w:val="288"/>
              </w:trPr>
              <w:tc>
                <w:tcPr>
                  <w:tcW w:w="1658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605FEE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4CF4D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Italienne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15AC67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27C603B" w14:textId="285B45DA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10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1884763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B84AC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17F5CC70" w14:textId="77777777" w:rsidTr="008E3DFF">
              <w:trPr>
                <w:trHeight w:val="320"/>
              </w:trPr>
              <w:tc>
                <w:tcPr>
                  <w:tcW w:w="1658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57A8C5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DF25EA3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Cesars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625819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7E92065" w14:textId="65C9ECD1" w:rsidR="00B93E31" w:rsidRPr="00DD20FD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14:paraId="458CB8C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98E5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573FA250" w14:textId="77777777" w:rsidTr="008E3DFF">
              <w:trPr>
                <w:trHeight w:val="320"/>
              </w:trPr>
              <w:tc>
                <w:tcPr>
                  <w:tcW w:w="1658" w:type="dxa"/>
                  <w:vMerge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BB0A6B3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2F7FBD7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Cocktail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E8546A4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9F3CBC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08DCA49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3A25FB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4E8B3084" w14:textId="77777777" w:rsidTr="008E3DFF">
              <w:tc>
                <w:tcPr>
                  <w:tcW w:w="165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42A9EF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noProof/>
                      <w:sz w:val="2"/>
                      <w:szCs w:val="2"/>
                      <w:lang w:eastAsia="de-CH"/>
                    </w:rPr>
                    <w:drawing>
                      <wp:inline distT="0" distB="0" distL="0" distR="0" wp14:anchorId="17F24B65" wp14:editId="45431E29">
                        <wp:extent cx="704215" cy="928634"/>
                        <wp:effectExtent l="0" t="10477" r="0" b="0"/>
                        <wp:docPr id="18" name="Bild 65" descr="Macintosh HD:Users:mariannedubs:Desktop:66598441-zacht-gekookt-ei-of-onsenei-op-hou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5" descr="Macintosh HD:Users:mariannedubs:Desktop:66598441-zacht-gekookt-ei-of-onsenei-op-hout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04675" cy="929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B7E0B9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 w:rsidRPr="00D66E3E">
                    <w:rPr>
                      <w:rFonts w:cs="Arial"/>
                      <w:b/>
                      <w:sz w:val="18"/>
                      <w:szCs w:val="18"/>
                    </w:rPr>
                    <w:t>Gekochte Eier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90856A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C5B0542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nil"/>
                  </w:tcBorders>
                  <w:shd w:val="clear" w:color="auto" w:fill="E6E6E6"/>
                </w:tcPr>
                <w:p w14:paraId="6AE56EF8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DF108F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4D415331" w14:textId="77777777" w:rsidTr="008E3DFF">
              <w:tc>
                <w:tcPr>
                  <w:tcW w:w="1658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D10774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A17BC45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 der Schale</w:t>
                  </w:r>
                </w:p>
                <w:p w14:paraId="4B9E4F59" w14:textId="77777777" w:rsidR="00B93E31" w:rsidRPr="00D66E3E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Onsen-Eier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356F096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9586983" w14:textId="6DBCAB47" w:rsidR="00B93E31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  <w:p w14:paraId="1FD470DA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5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33FA1FC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A110AC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  <w:p w14:paraId="47095CFE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1DFBD8C9" w14:textId="77777777" w:rsidTr="008E3DFF">
              <w:trPr>
                <w:trHeight w:val="304"/>
              </w:trPr>
              <w:tc>
                <w:tcPr>
                  <w:tcW w:w="165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214D40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2"/>
                      <w:szCs w:val="2"/>
                    </w:rPr>
                  </w:pPr>
                  <w:r w:rsidRPr="00DD20FD">
                    <w:rPr>
                      <w:rFonts w:cs="Arial"/>
                      <w:sz w:val="2"/>
                      <w:szCs w:val="2"/>
                    </w:rPr>
                    <w:br/>
                  </w:r>
                  <w:r>
                    <w:rPr>
                      <w:rFonts w:cs="Arial"/>
                      <w:noProof/>
                      <w:lang w:eastAsia="de-CH"/>
                    </w:rPr>
                    <w:drawing>
                      <wp:inline distT="0" distB="0" distL="0" distR="0" wp14:anchorId="3AE8D4C6" wp14:editId="11378D85">
                        <wp:extent cx="798195" cy="523262"/>
                        <wp:effectExtent l="0" t="0" r="0" b="10160"/>
                        <wp:docPr id="23" name="Bild 48" descr="Macintosh HD:Users:mariannedubs:Desktop:Creme caram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mariannedubs:Desktop:Creme caram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855" cy="5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9D70E8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 w:rsidRPr="00DD20FD">
                    <w:rPr>
                      <w:rFonts w:cs="Arial"/>
                      <w:b/>
                      <w:sz w:val="18"/>
                      <w:szCs w:val="18"/>
                    </w:rPr>
                    <w:t>Desserts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9015A42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F077F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nil"/>
                  </w:tcBorders>
                  <w:shd w:val="clear" w:color="auto" w:fill="E6E6E6"/>
                </w:tcPr>
                <w:p w14:paraId="3B37C880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613BB0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25387A87" w14:textId="77777777" w:rsidTr="008E3DFF">
              <w:trPr>
                <w:trHeight w:val="400"/>
              </w:trPr>
              <w:tc>
                <w:tcPr>
                  <w:tcW w:w="1658" w:type="dxa"/>
                  <w:vMerge/>
                  <w:tcBorders>
                    <w:top w:val="single" w:sz="4" w:space="0" w:color="auto"/>
                  </w:tcBorders>
                  <w:shd w:val="clear" w:color="auto" w:fill="auto"/>
                </w:tcPr>
                <w:p w14:paraId="61B8628C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9A9724B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alle Desserts 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492947D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mit past. Ei/Schlagrahm</w:t>
                  </w: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6577952" w14:textId="1BEAF58A" w:rsidR="00B93E31" w:rsidRDefault="00521FFF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B93E31">
                    <w:rPr>
                      <w:rFonts w:cs="Arial"/>
                      <w:sz w:val="18"/>
                      <w:szCs w:val="18"/>
                    </w:rPr>
                    <w:t xml:space="preserve"> Tage</w:t>
                  </w: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54D606A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1C9C933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70676F70" w14:textId="77777777" w:rsidTr="008E3DFF">
              <w:tc>
                <w:tcPr>
                  <w:tcW w:w="1658" w:type="dxa"/>
                  <w:vMerge w:val="restart"/>
                  <w:shd w:val="clear" w:color="auto" w:fill="auto"/>
                </w:tcPr>
                <w:p w14:paraId="02C14E16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1B3CD5C6" wp14:editId="07E1D816">
                        <wp:extent cx="909955" cy="475199"/>
                        <wp:effectExtent l="0" t="0" r="4445" b="7620"/>
                        <wp:docPr id="24" name="Bild 53" descr="Macintosh HD:Users:mariannedubs:Desktop:fb-wege-gemuese-zu-konservieren-wintervorrat-aus-dem-garten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cintosh HD:Users:mariannedubs:Desktop:fb-wege-gemuese-zu-konservieren-wintervorrat-aus-dem-garten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820" cy="475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4CDD4894" w14:textId="77777777" w:rsidR="00B93E31" w:rsidRPr="002B415F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F32AF">
                    <w:rPr>
                      <w:rFonts w:cs="Arial"/>
                      <w:b/>
                      <w:sz w:val="18"/>
                      <w:szCs w:val="18"/>
                    </w:rPr>
                    <w:t>Eingemacht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im Glas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6036448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bottom w:val="nil"/>
                  </w:tcBorders>
                  <w:shd w:val="clear" w:color="auto" w:fill="auto"/>
                </w:tcPr>
                <w:p w14:paraId="1CEF31E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1F5A3C5E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63CAA6A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45F303EC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4B2B0CAE" w14:textId="77777777" w:rsidR="00B93E31" w:rsidRPr="00DD20FD" w:rsidRDefault="00B93E31" w:rsidP="00521FFF">
                  <w:pPr>
                    <w:framePr w:hSpace="141" w:wrap="around" w:vAnchor="text" w:hAnchor="margin" w:y="503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D9245C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Gemüse</w:t>
                  </w:r>
                </w:p>
                <w:p w14:paraId="7F8ACF1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Früchte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B374DE5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bottom w:val="single" w:sz="4" w:space="0" w:color="auto"/>
                  </w:tcBorders>
                </w:tcPr>
                <w:p w14:paraId="63B40801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14:paraId="0CA408F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Monate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BF80C0D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93E31" w:rsidRPr="00DD20FD" w14:paraId="1775A1D3" w14:textId="77777777" w:rsidTr="008E3DFF">
              <w:trPr>
                <w:trHeight w:val="156"/>
              </w:trPr>
              <w:tc>
                <w:tcPr>
                  <w:tcW w:w="1658" w:type="dxa"/>
                  <w:vMerge w:val="restart"/>
                  <w:shd w:val="clear" w:color="auto" w:fill="auto"/>
                </w:tcPr>
                <w:p w14:paraId="16EA4D3A" w14:textId="77777777" w:rsidR="00B93E31" w:rsidRPr="00DD20FD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de-CH"/>
                    </w:rPr>
                    <w:drawing>
                      <wp:inline distT="0" distB="0" distL="0" distR="0" wp14:anchorId="7E2B7E95" wp14:editId="65A41BFA">
                        <wp:extent cx="681355" cy="605649"/>
                        <wp:effectExtent l="0" t="0" r="4445" b="4445"/>
                        <wp:docPr id="33" name="Bild 54" descr="Macintosh HD:Users:mariannedubs:Desktop:baerlauch_pesto-300x2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cintosh HD:Users:mariannedubs:Desktop:baerlauch_pesto-300x2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05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2" w:type="dxa"/>
                  <w:tcBorders>
                    <w:bottom w:val="nil"/>
                  </w:tcBorders>
                  <w:shd w:val="clear" w:color="auto" w:fill="auto"/>
                </w:tcPr>
                <w:p w14:paraId="35A17167" w14:textId="77777777" w:rsidR="00B93E31" w:rsidRPr="00B246E4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246E4">
                    <w:rPr>
                      <w:rFonts w:cs="Arial"/>
                      <w:b/>
                      <w:sz w:val="18"/>
                      <w:szCs w:val="18"/>
                    </w:rPr>
                    <w:t>Eingelegt in Öl</w:t>
                  </w:r>
                </w:p>
              </w:tc>
              <w:tc>
                <w:tcPr>
                  <w:tcW w:w="1426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0D88534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mit Öl bedeckt</w:t>
                  </w:r>
                </w:p>
              </w:tc>
              <w:tc>
                <w:tcPr>
                  <w:tcW w:w="1421" w:type="dxa"/>
                  <w:tcBorders>
                    <w:bottom w:val="nil"/>
                  </w:tcBorders>
                </w:tcPr>
                <w:p w14:paraId="41EEF8D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bottom w:val="nil"/>
                  </w:tcBorders>
                  <w:shd w:val="clear" w:color="auto" w:fill="E6E6E6"/>
                </w:tcPr>
                <w:p w14:paraId="07CC7512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 Wochen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</w:tcPr>
                <w:p w14:paraId="49B3F2C7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Labor</w:t>
                  </w:r>
                </w:p>
              </w:tc>
            </w:tr>
            <w:tr w:rsidR="00B93E31" w:rsidRPr="00DD20FD" w14:paraId="2D52D66C" w14:textId="77777777" w:rsidTr="008E3DFF">
              <w:tc>
                <w:tcPr>
                  <w:tcW w:w="1658" w:type="dxa"/>
                  <w:vMerge/>
                  <w:shd w:val="clear" w:color="auto" w:fill="auto"/>
                </w:tcPr>
                <w:p w14:paraId="16CDD3DA" w14:textId="77777777" w:rsidR="00B93E31" w:rsidRDefault="00B93E31" w:rsidP="00521FFF">
                  <w:pPr>
                    <w:framePr w:hSpace="141" w:wrap="around" w:vAnchor="text" w:hAnchor="margin" w:y="503"/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</w:tcBorders>
                  <w:shd w:val="clear" w:color="auto" w:fill="auto"/>
                </w:tcPr>
                <w:p w14:paraId="71450E8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Kräuterpasten</w:t>
                  </w:r>
                </w:p>
                <w:p w14:paraId="014A99E6" w14:textId="77777777" w:rsidR="00B93E31" w:rsidRPr="00B246E4" w:rsidRDefault="00B93E31" w:rsidP="00521FFF">
                  <w:pPr>
                    <w:framePr w:hSpace="141" w:wrap="around" w:vAnchor="text" w:hAnchor="margin" w:y="503"/>
                    <w:spacing w:beforeLines="20" w:before="48"/>
                    <w:jc w:val="righ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Gemüse </w:t>
                  </w:r>
                </w:p>
              </w:tc>
              <w:tc>
                <w:tcPr>
                  <w:tcW w:w="1426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25FECC05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</w:tcBorders>
                </w:tcPr>
                <w:p w14:paraId="3AE5AFE3" w14:textId="77777777" w:rsidR="00B93E31" w:rsidRPr="00DD20FD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E6E6E6"/>
                </w:tcPr>
                <w:p w14:paraId="1899752A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</w:tcPr>
                <w:p w14:paraId="52309862" w14:textId="77777777" w:rsidR="00B93E31" w:rsidRDefault="00B93E31" w:rsidP="00521FFF">
                  <w:pPr>
                    <w:framePr w:hSpace="141" w:wrap="around" w:vAnchor="text" w:hAnchor="margin" w:y="503"/>
                    <w:spacing w:beforeLines="20" w:before="48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DF8B983" w14:textId="77777777" w:rsidR="00B93E31" w:rsidRDefault="00B93E31" w:rsidP="00B93E31"/>
          <w:p w14:paraId="7D753B51" w14:textId="77777777" w:rsidR="00224480" w:rsidRPr="00C27BE5" w:rsidRDefault="00224480" w:rsidP="00C27BE5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14:paraId="0C268E2E" w14:textId="209EF88C" w:rsidR="00D945C3" w:rsidRPr="00224480" w:rsidRDefault="00D945C3" w:rsidP="00DE1C91">
      <w:pPr>
        <w:rPr>
          <w:sz w:val="2"/>
          <w:szCs w:val="2"/>
        </w:rPr>
      </w:pPr>
    </w:p>
    <w:sectPr w:rsidR="00D945C3" w:rsidRPr="00224480" w:rsidSect="00DE1C91">
      <w:pgSz w:w="11900" w:h="16840"/>
      <w:pgMar w:top="124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091B" w14:textId="77777777" w:rsidR="00AB5DE0" w:rsidRDefault="00AB5DE0" w:rsidP="007F7F22">
      <w:r>
        <w:separator/>
      </w:r>
    </w:p>
  </w:endnote>
  <w:endnote w:type="continuationSeparator" w:id="0">
    <w:p w14:paraId="0BD61957" w14:textId="77777777" w:rsidR="00AB5DE0" w:rsidRDefault="00AB5DE0" w:rsidP="007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ȂȂȂĂȂȂȂȂȂȂȁȂȂȂȂȂĂȂȂȂȂȂȂ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9E69" w14:textId="77777777" w:rsidR="00AB5DE0" w:rsidRDefault="00AB5DE0" w:rsidP="007F7F22">
      <w:r>
        <w:separator/>
      </w:r>
    </w:p>
  </w:footnote>
  <w:footnote w:type="continuationSeparator" w:id="0">
    <w:p w14:paraId="0C97979F" w14:textId="77777777" w:rsidR="00AB5DE0" w:rsidRDefault="00AB5DE0" w:rsidP="007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FC9"/>
    <w:multiLevelType w:val="hybridMultilevel"/>
    <w:tmpl w:val="C74E8D7C"/>
    <w:lvl w:ilvl="0" w:tplc="1FFC696C">
      <w:start w:val="1"/>
      <w:numFmt w:val="bullet"/>
      <w:lvlText w:val=""/>
      <w:lvlJc w:val="left"/>
      <w:pPr>
        <w:tabs>
          <w:tab w:val="num" w:pos="510"/>
        </w:tabs>
        <w:ind w:left="1080" w:hanging="5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EBC"/>
    <w:multiLevelType w:val="hybridMultilevel"/>
    <w:tmpl w:val="5FFEED7C"/>
    <w:lvl w:ilvl="0" w:tplc="4762F6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8F3"/>
    <w:multiLevelType w:val="hybridMultilevel"/>
    <w:tmpl w:val="6DDE5424"/>
    <w:lvl w:ilvl="0" w:tplc="4762F6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084A"/>
    <w:multiLevelType w:val="hybridMultilevel"/>
    <w:tmpl w:val="8424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C2C"/>
    <w:multiLevelType w:val="hybridMultilevel"/>
    <w:tmpl w:val="55ECB410"/>
    <w:lvl w:ilvl="0" w:tplc="4762F6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2E2B"/>
    <w:multiLevelType w:val="hybridMultilevel"/>
    <w:tmpl w:val="E4D0C0B8"/>
    <w:lvl w:ilvl="0" w:tplc="4762F6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7D01"/>
    <w:multiLevelType w:val="multilevel"/>
    <w:tmpl w:val="A66AD5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ECC4A05"/>
    <w:multiLevelType w:val="multilevel"/>
    <w:tmpl w:val="9836C4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2"/>
    <w:rsid w:val="000F5EE4"/>
    <w:rsid w:val="001273DF"/>
    <w:rsid w:val="00156F33"/>
    <w:rsid w:val="00224480"/>
    <w:rsid w:val="002658A9"/>
    <w:rsid w:val="002B415F"/>
    <w:rsid w:val="0033128B"/>
    <w:rsid w:val="003C5017"/>
    <w:rsid w:val="003F1C8B"/>
    <w:rsid w:val="00410404"/>
    <w:rsid w:val="00521FFF"/>
    <w:rsid w:val="0054408B"/>
    <w:rsid w:val="00554F32"/>
    <w:rsid w:val="00597341"/>
    <w:rsid w:val="005A0BE7"/>
    <w:rsid w:val="00606D8F"/>
    <w:rsid w:val="006354F1"/>
    <w:rsid w:val="007A4A70"/>
    <w:rsid w:val="007A75E2"/>
    <w:rsid w:val="007C0E01"/>
    <w:rsid w:val="007F7F22"/>
    <w:rsid w:val="00843DD4"/>
    <w:rsid w:val="009B6591"/>
    <w:rsid w:val="00A01082"/>
    <w:rsid w:val="00A64003"/>
    <w:rsid w:val="00AB5DE0"/>
    <w:rsid w:val="00AC0376"/>
    <w:rsid w:val="00B12195"/>
    <w:rsid w:val="00B93E31"/>
    <w:rsid w:val="00C27BE5"/>
    <w:rsid w:val="00C42801"/>
    <w:rsid w:val="00CD7C22"/>
    <w:rsid w:val="00D57092"/>
    <w:rsid w:val="00D945C3"/>
    <w:rsid w:val="00DB2B44"/>
    <w:rsid w:val="00DE1C91"/>
    <w:rsid w:val="00E157A5"/>
    <w:rsid w:val="00E54127"/>
    <w:rsid w:val="00E5581B"/>
    <w:rsid w:val="00E737D7"/>
    <w:rsid w:val="00E91F14"/>
    <w:rsid w:val="00ED6042"/>
    <w:rsid w:val="00F01602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A622D6"/>
  <w14:defaultImageDpi w14:val="300"/>
  <w15:docId w15:val="{3F280384-AB10-7142-8497-72A4C9A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F22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709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D570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E1C91"/>
    <w:pPr>
      <w:keepNext/>
      <w:keepLines/>
      <w:framePr w:hSpace="141" w:wrap="around" w:vAnchor="text" w:hAnchor="margin" w:y="503"/>
      <w:spacing w:before="200" w:after="12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E31"/>
    <w:pPr>
      <w:keepNext/>
      <w:keepLines/>
      <w:numPr>
        <w:ilvl w:val="4"/>
        <w:numId w:val="7"/>
      </w:numPr>
      <w:spacing w:before="200"/>
      <w:ind w:left="3770" w:hanging="36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3E31"/>
    <w:pPr>
      <w:keepNext/>
      <w:keepLines/>
      <w:numPr>
        <w:ilvl w:val="5"/>
        <w:numId w:val="7"/>
      </w:numPr>
      <w:spacing w:before="200"/>
      <w:ind w:left="4490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E31"/>
    <w:pPr>
      <w:keepNext/>
      <w:keepLines/>
      <w:numPr>
        <w:ilvl w:val="6"/>
        <w:numId w:val="7"/>
      </w:numPr>
      <w:spacing w:before="200"/>
      <w:ind w:left="5210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E31"/>
    <w:pPr>
      <w:keepNext/>
      <w:keepLines/>
      <w:numPr>
        <w:ilvl w:val="7"/>
        <w:numId w:val="7"/>
      </w:numPr>
      <w:spacing w:before="200"/>
      <w:ind w:left="5930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E31"/>
    <w:pPr>
      <w:keepNext/>
      <w:keepLines/>
      <w:numPr>
        <w:ilvl w:val="8"/>
        <w:numId w:val="7"/>
      </w:numPr>
      <w:spacing w:before="200"/>
      <w:ind w:left="6650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7092"/>
    <w:rPr>
      <w:rFonts w:ascii="Arial" w:eastAsiaTheme="majorEastAsia" w:hAnsi="Arial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7092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1C91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  <w:rPr>
      <w:rFonts w:asciiTheme="majorHAnsi" w:hAnsiTheme="majorHAnsi"/>
      <w:sz w:val="28"/>
    </w:rPr>
  </w:style>
  <w:style w:type="paragraph" w:customStyle="1" w:styleId="VSLU2018">
    <w:name w:val="VS LU 2018"/>
    <w:basedOn w:val="berschrift1"/>
    <w:next w:val="berschrift2"/>
    <w:qFormat/>
    <w:rsid w:val="00F01602"/>
    <w:rPr>
      <w:rFonts w:asciiTheme="majorHAnsi" w:hAnsiTheme="majorHAnsi"/>
      <w:b w:val="0"/>
      <w:sz w:val="28"/>
    </w:rPr>
  </w:style>
  <w:style w:type="paragraph" w:styleId="Listenabsatz">
    <w:name w:val="List Paragraph"/>
    <w:basedOn w:val="Standard"/>
    <w:uiPriority w:val="34"/>
    <w:qFormat/>
    <w:rsid w:val="007F7F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7F22"/>
    <w:rPr>
      <w:rFonts w:asciiTheme="minorHAnsi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7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F22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F2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F22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3E31"/>
    <w:rPr>
      <w:rFonts w:asciiTheme="majorHAnsi" w:eastAsiaTheme="majorEastAsia" w:hAnsiTheme="majorHAnsi" w:cstheme="majorBidi"/>
      <w:color w:val="243F60" w:themeColor="accent1" w:themeShade="7F"/>
      <w:szCs w:val="24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3E3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E3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3296</Characters>
  <Application>Microsoft Office Word</Application>
  <DocSecurity>0</DocSecurity>
  <Lines>27</Lines>
  <Paragraphs>7</Paragraphs>
  <ScaleCrop>false</ScaleCrop>
  <Company>Alinnova GmbH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3</cp:revision>
  <cp:lastPrinted>2019-11-02T11:38:00Z</cp:lastPrinted>
  <dcterms:created xsi:type="dcterms:W3CDTF">2021-06-02T11:58:00Z</dcterms:created>
  <dcterms:modified xsi:type="dcterms:W3CDTF">2021-06-02T12:16:00Z</dcterms:modified>
</cp:coreProperties>
</file>